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70E1" w14:textId="77777777" w:rsidR="00F61283" w:rsidRDefault="00A05CD1" w:rsidP="00A05CD1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Hlk173072054"/>
      <w:r w:rsidRPr="00B74CCF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14:paraId="4D67C439" w14:textId="7BE5E210" w:rsidR="00A05CD1" w:rsidRDefault="00A05CD1" w:rsidP="00A05CD1">
      <w:pPr>
        <w:jc w:val="center"/>
        <w:rPr>
          <w:rFonts w:asciiTheme="majorBidi" w:hAnsiTheme="majorBidi" w:cstheme="majorBidi"/>
          <w:sz w:val="28"/>
          <w:szCs w:val="28"/>
        </w:rPr>
      </w:pPr>
      <w:r w:rsidRPr="00B74CCF">
        <w:rPr>
          <w:rFonts w:asciiTheme="majorBidi" w:hAnsiTheme="majorBidi" w:cstheme="majorBidi"/>
          <w:sz w:val="28"/>
          <w:szCs w:val="28"/>
        </w:rPr>
        <w:t>«Средняя общеобразовательная школа № 97»</w:t>
      </w:r>
    </w:p>
    <w:p w14:paraId="20DF90E8" w14:textId="77777777" w:rsidR="00A05CD1" w:rsidRDefault="00A05CD1" w:rsidP="00A05CD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BC6D1B9" w14:textId="77777777" w:rsidR="00A05CD1" w:rsidRPr="00E8602F" w:rsidRDefault="00A05CD1" w:rsidP="00A05CD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5687DF2" w14:textId="77777777" w:rsidR="00A05CD1" w:rsidRPr="00B74CCF" w:rsidRDefault="00A05CD1" w:rsidP="00A05CD1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2319"/>
        <w:gridCol w:w="4010"/>
      </w:tblGrid>
      <w:tr w:rsidR="00A05CD1" w:rsidRPr="006E1004" w14:paraId="39319434" w14:textId="77777777" w:rsidTr="00454F5C">
        <w:tc>
          <w:tcPr>
            <w:tcW w:w="3273" w:type="dxa"/>
          </w:tcPr>
          <w:p w14:paraId="24B4A1A8" w14:textId="77777777" w:rsidR="00A05CD1" w:rsidRPr="00B74CCF" w:rsidRDefault="00A05CD1" w:rsidP="00454F5C">
            <w:pPr>
              <w:rPr>
                <w:rFonts w:asciiTheme="majorBidi" w:hAnsiTheme="majorBidi" w:cstheme="majorBidi"/>
              </w:rPr>
            </w:pPr>
          </w:p>
          <w:p w14:paraId="40AA5D5B" w14:textId="77777777" w:rsidR="00A05CD1" w:rsidRPr="00C521EF" w:rsidRDefault="00A05CD1" w:rsidP="00454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05" w:type="dxa"/>
          </w:tcPr>
          <w:p w14:paraId="62CC5628" w14:textId="77777777" w:rsidR="00A05CD1" w:rsidRPr="00B74CCF" w:rsidRDefault="00A05CD1" w:rsidP="00454F5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144" w:type="dxa"/>
          </w:tcPr>
          <w:p w14:paraId="54121E29" w14:textId="77777777" w:rsidR="00A05CD1" w:rsidRPr="00B74CCF" w:rsidRDefault="00A05CD1" w:rsidP="00454F5C">
            <w:pPr>
              <w:rPr>
                <w:rFonts w:asciiTheme="majorBidi" w:hAnsiTheme="majorBidi" w:cstheme="majorBidi"/>
              </w:rPr>
            </w:pPr>
          </w:p>
          <w:p w14:paraId="561BFEBC" w14:textId="77777777" w:rsidR="00A05CD1" w:rsidRPr="00B74CCF" w:rsidRDefault="00A05CD1" w:rsidP="00454F5C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УТВЕРЖДЕНО</w:t>
            </w:r>
          </w:p>
          <w:p w14:paraId="0B084519" w14:textId="77777777" w:rsidR="00A05CD1" w:rsidRPr="00B74CCF" w:rsidRDefault="00A05CD1" w:rsidP="00454F5C">
            <w:pPr>
              <w:rPr>
                <w:rFonts w:asciiTheme="majorBidi" w:hAnsiTheme="majorBidi" w:cstheme="majorBidi"/>
              </w:rPr>
            </w:pPr>
            <w:r w:rsidRPr="00B74CCF">
              <w:rPr>
                <w:rFonts w:asciiTheme="majorBidi" w:hAnsiTheme="majorBidi" w:cstheme="majorBidi"/>
              </w:rPr>
              <w:t>Директор МБОУ "Средняя общеобразовательная школа №97"</w:t>
            </w:r>
          </w:p>
          <w:p w14:paraId="574F788B" w14:textId="77777777" w:rsidR="00A05CD1" w:rsidRPr="00B74CCF" w:rsidRDefault="00A05CD1" w:rsidP="00454F5C">
            <w:pPr>
              <w:rPr>
                <w:rFonts w:asciiTheme="majorBidi" w:hAnsiTheme="majorBidi" w:cstheme="majorBidi"/>
              </w:rPr>
            </w:pPr>
            <w:r w:rsidRPr="00B74CCF">
              <w:rPr>
                <w:rFonts w:asciiTheme="majorBidi" w:hAnsiTheme="majorBidi" w:cstheme="majorBidi"/>
              </w:rPr>
              <w:t>Кордешова Е. А.</w:t>
            </w:r>
          </w:p>
          <w:p w14:paraId="1ED049A2" w14:textId="77777777" w:rsidR="00A05CD1" w:rsidRPr="00B74CCF" w:rsidRDefault="00A05CD1" w:rsidP="00454F5C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Протокол</w:t>
            </w:r>
            <w:r w:rsidRPr="00B74CCF">
              <w:rPr>
                <w:rFonts w:asciiTheme="majorBidi" w:hAnsiTheme="majorBidi" w:cstheme="majorBidi"/>
              </w:rPr>
              <w:t xml:space="preserve"> №</w:t>
            </w:r>
            <w:r>
              <w:rPr>
                <w:rFonts w:asciiTheme="majorBidi" w:hAnsiTheme="majorBidi" w:cstheme="majorBidi"/>
              </w:rPr>
              <w:t>_________</w:t>
            </w:r>
          </w:p>
          <w:p w14:paraId="37A59D39" w14:textId="77777777" w:rsidR="00A05CD1" w:rsidRPr="00B74CCF" w:rsidRDefault="00A05CD1" w:rsidP="00454F5C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от</w:t>
            </w:r>
            <w:r w:rsidRPr="00B74CCF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«_____»________2024 г.</w:t>
            </w:r>
          </w:p>
          <w:p w14:paraId="678D7796" w14:textId="77777777" w:rsidR="00A05CD1" w:rsidRPr="00C521EF" w:rsidRDefault="00A05CD1" w:rsidP="00454F5C">
            <w:pPr>
              <w:rPr>
                <w:rFonts w:asciiTheme="majorBidi" w:hAnsiTheme="majorBidi" w:cstheme="majorBidi"/>
              </w:rPr>
            </w:pPr>
          </w:p>
        </w:tc>
      </w:tr>
    </w:tbl>
    <w:p w14:paraId="3E0F5925" w14:textId="77777777" w:rsidR="00A05CD1" w:rsidRPr="00B74CCF" w:rsidRDefault="00A05CD1" w:rsidP="00A05CD1">
      <w:pPr>
        <w:jc w:val="center"/>
        <w:rPr>
          <w:rFonts w:asciiTheme="majorBidi" w:hAnsiTheme="majorBidi" w:cstheme="majorBidi"/>
        </w:rPr>
      </w:pPr>
    </w:p>
    <w:p w14:paraId="6DDBBA81" w14:textId="77777777" w:rsidR="00A05CD1" w:rsidRDefault="00A05CD1" w:rsidP="00A05CD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18ECD71" w14:textId="77777777" w:rsidR="00A05CD1" w:rsidRDefault="00A05CD1" w:rsidP="00A05CD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E6C3526" w14:textId="77777777" w:rsidR="00A05CD1" w:rsidRDefault="00A05CD1" w:rsidP="00A05CD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83FEF7D" w14:textId="77777777" w:rsidR="00A05CD1" w:rsidRDefault="00A05CD1" w:rsidP="00A05CD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7D34B7A" w14:textId="77777777" w:rsidR="00A05CD1" w:rsidRDefault="00A05CD1" w:rsidP="00A05CD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036296" w14:textId="77777777" w:rsidR="00A05CD1" w:rsidRDefault="00A05CD1" w:rsidP="00A05CD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CE9D11D" w14:textId="77777777" w:rsidR="00A05CD1" w:rsidRPr="006E1004" w:rsidRDefault="00A05CD1" w:rsidP="00A05CD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0107F6FE" w14:textId="463EECDA" w:rsidR="00A05CD1" w:rsidRPr="004B6AF7" w:rsidRDefault="00A05CD1" w:rsidP="00A05CD1">
      <w:pPr>
        <w:jc w:val="center"/>
        <w:rPr>
          <w:rFonts w:asciiTheme="majorBidi" w:hAnsiTheme="majorBidi" w:cstheme="majorBidi"/>
          <w:sz w:val="28"/>
          <w:szCs w:val="28"/>
        </w:rPr>
      </w:pPr>
      <w:r w:rsidRPr="004B6AF7">
        <w:rPr>
          <w:rFonts w:asciiTheme="majorBidi" w:hAnsiTheme="majorBidi" w:cstheme="majorBidi"/>
          <w:sz w:val="28"/>
          <w:szCs w:val="28"/>
        </w:rPr>
        <w:t xml:space="preserve">начального общего образования </w:t>
      </w:r>
    </w:p>
    <w:p w14:paraId="299B1D41" w14:textId="19CAF885" w:rsidR="00A05CD1" w:rsidRPr="00BA255F" w:rsidRDefault="00A05CD1" w:rsidP="00A05CD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для 4 класса</w:t>
      </w:r>
    </w:p>
    <w:p w14:paraId="3EBE1C2F" w14:textId="77777777" w:rsidR="00A05CD1" w:rsidRPr="006E1004" w:rsidRDefault="00A05CD1" w:rsidP="00A05CD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1E4C06B0" w14:textId="77777777" w:rsidR="00A05CD1" w:rsidRPr="006E1004" w:rsidRDefault="00A05CD1" w:rsidP="00A05CD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5A9545E" w14:textId="77777777" w:rsidR="00A05CD1" w:rsidRDefault="00A05CD1" w:rsidP="00A05CD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C169076" w14:textId="77777777" w:rsidR="00A05CD1" w:rsidRDefault="00A05CD1" w:rsidP="00A05CD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8B0D16F" w14:textId="77777777" w:rsidR="00A05CD1" w:rsidRDefault="00A05CD1" w:rsidP="00A05CD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25F95F9" w14:textId="77777777" w:rsidR="00A05CD1" w:rsidRDefault="00A05CD1" w:rsidP="00A05CD1">
      <w:pPr>
        <w:rPr>
          <w:rFonts w:asciiTheme="majorBidi" w:hAnsiTheme="majorBidi" w:cstheme="majorBidi"/>
          <w:sz w:val="28"/>
          <w:szCs w:val="28"/>
        </w:rPr>
      </w:pPr>
    </w:p>
    <w:p w14:paraId="7223929A" w14:textId="77777777" w:rsidR="00A05CD1" w:rsidRDefault="00A05CD1" w:rsidP="00A05CD1">
      <w:pPr>
        <w:rPr>
          <w:rFonts w:asciiTheme="majorBidi" w:hAnsiTheme="majorBidi" w:cstheme="majorBidi"/>
          <w:sz w:val="28"/>
          <w:szCs w:val="28"/>
        </w:rPr>
      </w:pPr>
    </w:p>
    <w:p w14:paraId="1E598686" w14:textId="77777777" w:rsidR="00A05CD1" w:rsidRDefault="00A05CD1" w:rsidP="00A05CD1">
      <w:pPr>
        <w:rPr>
          <w:rFonts w:asciiTheme="majorBidi" w:hAnsiTheme="majorBidi" w:cstheme="majorBidi"/>
          <w:sz w:val="28"/>
          <w:szCs w:val="28"/>
        </w:rPr>
      </w:pPr>
    </w:p>
    <w:p w14:paraId="3B39BED0" w14:textId="77777777" w:rsidR="00A05CD1" w:rsidRDefault="00A05CD1" w:rsidP="00A05CD1">
      <w:pPr>
        <w:rPr>
          <w:rFonts w:asciiTheme="majorBidi" w:hAnsiTheme="majorBidi" w:cstheme="majorBidi"/>
          <w:sz w:val="28"/>
          <w:szCs w:val="28"/>
        </w:rPr>
      </w:pPr>
    </w:p>
    <w:p w14:paraId="67A4F261" w14:textId="77777777" w:rsidR="00A05CD1" w:rsidRDefault="00A05CD1" w:rsidP="00A05CD1">
      <w:pPr>
        <w:rPr>
          <w:rFonts w:asciiTheme="majorBidi" w:hAnsiTheme="majorBidi" w:cstheme="majorBidi"/>
          <w:sz w:val="28"/>
          <w:szCs w:val="28"/>
        </w:rPr>
      </w:pPr>
    </w:p>
    <w:p w14:paraId="3D56221B" w14:textId="77777777" w:rsidR="00A05CD1" w:rsidRDefault="00A05CD1" w:rsidP="00A05CD1">
      <w:pPr>
        <w:rPr>
          <w:rFonts w:asciiTheme="majorBidi" w:hAnsiTheme="majorBidi" w:cstheme="majorBidi"/>
          <w:sz w:val="28"/>
          <w:szCs w:val="28"/>
        </w:rPr>
      </w:pPr>
    </w:p>
    <w:p w14:paraId="0F71DB72" w14:textId="77777777" w:rsidR="00A05CD1" w:rsidRDefault="00A05CD1" w:rsidP="00A05CD1">
      <w:pPr>
        <w:rPr>
          <w:rFonts w:asciiTheme="majorBidi" w:hAnsiTheme="majorBidi" w:cstheme="majorBidi"/>
          <w:sz w:val="28"/>
          <w:szCs w:val="28"/>
        </w:rPr>
      </w:pPr>
    </w:p>
    <w:p w14:paraId="76D57FB3" w14:textId="77777777" w:rsidR="00A05CD1" w:rsidRDefault="00A05CD1" w:rsidP="00A05CD1">
      <w:pPr>
        <w:rPr>
          <w:rFonts w:asciiTheme="majorBidi" w:hAnsiTheme="majorBidi" w:cstheme="majorBidi"/>
          <w:sz w:val="28"/>
          <w:szCs w:val="28"/>
        </w:rPr>
      </w:pPr>
    </w:p>
    <w:p w14:paraId="108AB871" w14:textId="77777777" w:rsidR="00A05CD1" w:rsidRDefault="00A05CD1" w:rsidP="00A05CD1">
      <w:pPr>
        <w:rPr>
          <w:rFonts w:asciiTheme="majorBidi" w:hAnsiTheme="majorBidi" w:cstheme="majorBidi"/>
          <w:sz w:val="28"/>
          <w:szCs w:val="28"/>
        </w:rPr>
      </w:pPr>
    </w:p>
    <w:p w14:paraId="094623A2" w14:textId="77777777" w:rsidR="00A05CD1" w:rsidRDefault="00A05CD1" w:rsidP="00A05CD1">
      <w:pPr>
        <w:rPr>
          <w:rFonts w:asciiTheme="majorBidi" w:hAnsiTheme="majorBidi" w:cstheme="majorBidi"/>
          <w:sz w:val="28"/>
          <w:szCs w:val="28"/>
        </w:rPr>
      </w:pPr>
    </w:p>
    <w:p w14:paraId="21F43089" w14:textId="77777777" w:rsidR="00A05CD1" w:rsidRDefault="00A05CD1" w:rsidP="00A05CD1">
      <w:pPr>
        <w:rPr>
          <w:rFonts w:asciiTheme="majorBidi" w:hAnsiTheme="majorBidi" w:cstheme="majorBidi"/>
          <w:sz w:val="28"/>
          <w:szCs w:val="28"/>
        </w:rPr>
      </w:pPr>
    </w:p>
    <w:p w14:paraId="25C6998B" w14:textId="77777777" w:rsidR="00A05CD1" w:rsidRDefault="00A05CD1" w:rsidP="00A05CD1">
      <w:pPr>
        <w:rPr>
          <w:rFonts w:asciiTheme="majorBidi" w:hAnsiTheme="majorBidi" w:cstheme="majorBidi"/>
          <w:sz w:val="28"/>
          <w:szCs w:val="28"/>
        </w:rPr>
      </w:pPr>
    </w:p>
    <w:p w14:paraId="61303867" w14:textId="77777777" w:rsidR="00A05CD1" w:rsidRDefault="00A05CD1" w:rsidP="00A05CD1">
      <w:pPr>
        <w:rPr>
          <w:rFonts w:asciiTheme="majorBidi" w:hAnsiTheme="majorBidi" w:cstheme="majorBidi"/>
          <w:sz w:val="28"/>
          <w:szCs w:val="28"/>
        </w:rPr>
      </w:pPr>
    </w:p>
    <w:p w14:paraId="5710F687" w14:textId="77777777" w:rsidR="00A05CD1" w:rsidRDefault="00A05CD1" w:rsidP="00A05CD1">
      <w:pPr>
        <w:rPr>
          <w:rFonts w:asciiTheme="majorBidi" w:hAnsiTheme="majorBidi" w:cstheme="majorBidi"/>
          <w:sz w:val="28"/>
          <w:szCs w:val="28"/>
        </w:rPr>
      </w:pPr>
    </w:p>
    <w:p w14:paraId="106DDFEB" w14:textId="77777777" w:rsidR="00A05CD1" w:rsidRDefault="00A05CD1" w:rsidP="00A05CD1">
      <w:pPr>
        <w:rPr>
          <w:rFonts w:asciiTheme="majorBidi" w:hAnsiTheme="majorBidi" w:cstheme="majorBidi"/>
          <w:sz w:val="28"/>
          <w:szCs w:val="28"/>
        </w:rPr>
      </w:pPr>
    </w:p>
    <w:p w14:paraId="245ADC91" w14:textId="77777777" w:rsidR="00A05CD1" w:rsidRPr="00BA255F" w:rsidRDefault="00A05CD1" w:rsidP="006E46AF">
      <w:pPr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Новокузнецкий городской округ, Кемеровская область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Кузбасс</w:t>
      </w:r>
      <w:r>
        <w:rPr>
          <w:rFonts w:asciiTheme="majorBidi" w:hAnsiTheme="majorBidi" w:cstheme="majorBidi"/>
          <w:sz w:val="28"/>
          <w:szCs w:val="28"/>
        </w:rPr>
        <w:t>,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</w:p>
    <w:bookmarkEnd w:id="0"/>
    <w:p w14:paraId="4CCC76D9" w14:textId="77777777" w:rsidR="00A05CD1" w:rsidRPr="00BA255F" w:rsidRDefault="00A05CD1" w:rsidP="00A05CD1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5AF84A4F" w14:textId="77777777" w:rsidR="00A05CD1" w:rsidRPr="006E1004" w:rsidRDefault="00A05CD1" w:rsidP="00A05CD1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02478C9F" w14:textId="28E90031" w:rsidR="00A05CD1" w:rsidRPr="006E1004" w:rsidRDefault="00A05CD1" w:rsidP="00A05CD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4B6AF7">
        <w:rPr>
          <w:rStyle w:val="markedcontent"/>
          <w:rFonts w:asciiTheme="majorBidi" w:hAnsiTheme="majorBidi" w:cstheme="majorBidi"/>
          <w:sz w:val="28"/>
          <w:szCs w:val="28"/>
        </w:rPr>
        <w:t>начального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97»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начального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DEA7406" w14:textId="77777777" w:rsidR="00A05CD1" w:rsidRPr="006E1004" w:rsidRDefault="00A05CD1" w:rsidP="004B6AF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97»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7671CFDD" w14:textId="4E8C6AB1" w:rsidR="00A05CD1" w:rsidRPr="006E1004" w:rsidRDefault="00A05CD1" w:rsidP="00A05CD1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97»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F61283">
        <w:rPr>
          <w:rFonts w:asciiTheme="majorBidi" w:hAnsiTheme="majorBidi" w:cstheme="majorBidi"/>
          <w:sz w:val="28"/>
          <w:szCs w:val="28"/>
        </w:rPr>
        <w:t>26</w:t>
      </w:r>
      <w:r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07403F49" w14:textId="7CCFEF83" w:rsidR="00A05CD1" w:rsidRPr="006E1004" w:rsidRDefault="00A05CD1" w:rsidP="00A05CD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4 классе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46C87982" w14:textId="4EF001F3" w:rsidR="00A05CD1" w:rsidRDefault="00A05CD1" w:rsidP="00A05CD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13EA4D97" w14:textId="479224A4" w:rsidR="00A05CD1" w:rsidRPr="006E1004" w:rsidRDefault="00A05CD1" w:rsidP="00A05CD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23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а.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EAF59C6" w14:textId="77777777" w:rsidR="00A05CD1" w:rsidRPr="006E1004" w:rsidRDefault="00A05CD1" w:rsidP="00A05CD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813B215" w14:textId="77777777" w:rsidR="00A05CD1" w:rsidRPr="006E1004" w:rsidRDefault="00A05CD1" w:rsidP="00A05CD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6A3AF77" w14:textId="77777777" w:rsidR="00A05CD1" w:rsidRPr="006E1004" w:rsidRDefault="00A05CD1" w:rsidP="00A05CD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97»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>
        <w:rPr>
          <w:rFonts w:asciiTheme="majorBidi" w:hAnsiTheme="majorBidi" w:cstheme="majorBidi"/>
          <w:sz w:val="28"/>
          <w:szCs w:val="28"/>
        </w:rPr>
        <w:t>р</w:t>
      </w:r>
      <w:r w:rsidRPr="00BA255F">
        <w:rPr>
          <w:rFonts w:asciiTheme="majorBidi" w:hAnsiTheme="majorBidi" w:cstheme="majorBidi"/>
          <w:sz w:val="28"/>
          <w:szCs w:val="28"/>
        </w:rPr>
        <w:t xml:space="preserve">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14:paraId="408F27EB" w14:textId="093CDB75" w:rsidR="00A05CD1" w:rsidRPr="00BA255F" w:rsidRDefault="00A05CD1" w:rsidP="00A05CD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предмета и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ностранный язык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осуществляется деление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на подгруппы при наполняемости класса не менее 21 человека.</w:t>
      </w:r>
    </w:p>
    <w:p w14:paraId="4EFB4B58" w14:textId="77777777" w:rsidR="00A05CD1" w:rsidRPr="006E1004" w:rsidRDefault="00A05CD1" w:rsidP="00A05CD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19865B2B" w14:textId="77777777" w:rsidR="00A05CD1" w:rsidRDefault="00A05CD1" w:rsidP="00A05CD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52643F2F" w14:textId="77777777" w:rsidR="00A05CD1" w:rsidRDefault="00A05CD1" w:rsidP="00A05CD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учебного плана оцениваются по четвертям.</w:t>
      </w:r>
    </w:p>
    <w:p w14:paraId="3F59DB35" w14:textId="753B6362" w:rsidR="00BB7421" w:rsidRPr="00BB7421" w:rsidRDefault="00BB7421" w:rsidP="00A05CD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B7421">
        <w:rPr>
          <w:sz w:val="28"/>
          <w:szCs w:val="28"/>
        </w:rPr>
        <w:t>По учебному предмету «Основы религиозных культур и светской этики» - по системе «зачет/незачет».</w:t>
      </w:r>
    </w:p>
    <w:p w14:paraId="6AD8E19D" w14:textId="77777777" w:rsidR="00A05CD1" w:rsidRPr="006E1004" w:rsidRDefault="00A05CD1" w:rsidP="00A05CD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97»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3F8F262C" w14:textId="472AAD60" w:rsidR="00A05CD1" w:rsidRDefault="00A05CD1" w:rsidP="00A05CD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начального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1B84896" w14:textId="77777777" w:rsidR="00A05CD1" w:rsidRPr="006E1004" w:rsidRDefault="00A05CD1" w:rsidP="00A05CD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5C5A431" w14:textId="77777777" w:rsidR="00A05CD1" w:rsidRDefault="00A05CD1" w:rsidP="00A05CD1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A05CD1" w:rsidSect="00BB7421">
          <w:footerReference w:type="default" r:id="rId8"/>
          <w:pgSz w:w="11906" w:h="16838"/>
          <w:pgMar w:top="1134" w:right="851" w:bottom="1843" w:left="1701" w:header="708" w:footer="708" w:gutter="0"/>
          <w:cols w:space="708"/>
          <w:titlePg/>
          <w:docGrid w:linePitch="360"/>
        </w:sectPr>
      </w:pPr>
    </w:p>
    <w:p w14:paraId="4A38D5D3" w14:textId="77777777" w:rsidR="00A05CD1" w:rsidRDefault="00A05CD1" w:rsidP="00A05CD1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4"/>
        <w:tblW w:w="10135" w:type="dxa"/>
        <w:tblInd w:w="-318" w:type="dxa"/>
        <w:tblLook w:val="04A0" w:firstRow="1" w:lastRow="0" w:firstColumn="1" w:lastColumn="0" w:noHBand="0" w:noVBand="1"/>
      </w:tblPr>
      <w:tblGrid>
        <w:gridCol w:w="3274"/>
        <w:gridCol w:w="3165"/>
        <w:gridCol w:w="933"/>
        <w:gridCol w:w="851"/>
        <w:gridCol w:w="992"/>
        <w:gridCol w:w="920"/>
      </w:tblGrid>
      <w:tr w:rsidR="00A05CD1" w14:paraId="45F22018" w14:textId="77777777" w:rsidTr="00F61283">
        <w:tc>
          <w:tcPr>
            <w:tcW w:w="3274" w:type="dxa"/>
            <w:vMerge w:val="restart"/>
            <w:shd w:val="clear" w:color="auto" w:fill="D9D9D9"/>
            <w:vAlign w:val="center"/>
          </w:tcPr>
          <w:p w14:paraId="78025D61" w14:textId="77777777" w:rsidR="00A05CD1" w:rsidRDefault="00A05CD1" w:rsidP="00454F5C">
            <w:pPr>
              <w:jc w:val="center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3165" w:type="dxa"/>
            <w:vMerge w:val="restart"/>
            <w:shd w:val="clear" w:color="auto" w:fill="D9D9D9"/>
            <w:vAlign w:val="center"/>
          </w:tcPr>
          <w:p w14:paraId="0DC55571" w14:textId="77777777" w:rsidR="00A05CD1" w:rsidRDefault="00A05CD1" w:rsidP="00454F5C">
            <w:pPr>
              <w:jc w:val="center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3696" w:type="dxa"/>
            <w:gridSpan w:val="4"/>
            <w:shd w:val="clear" w:color="auto" w:fill="D9D9D9"/>
            <w:vAlign w:val="center"/>
          </w:tcPr>
          <w:p w14:paraId="666B859F" w14:textId="77777777" w:rsidR="00A05CD1" w:rsidRDefault="00A05CD1" w:rsidP="00454F5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54CC1" w14:paraId="5872F783" w14:textId="77777777" w:rsidTr="00F61283">
        <w:tc>
          <w:tcPr>
            <w:tcW w:w="3274" w:type="dxa"/>
            <w:vMerge/>
            <w:vAlign w:val="center"/>
          </w:tcPr>
          <w:p w14:paraId="74C611CE" w14:textId="77777777" w:rsidR="00854CC1" w:rsidRDefault="00854CC1" w:rsidP="00454F5C">
            <w:pPr>
              <w:jc w:val="center"/>
            </w:pPr>
          </w:p>
        </w:tc>
        <w:tc>
          <w:tcPr>
            <w:tcW w:w="3165" w:type="dxa"/>
            <w:vMerge/>
            <w:vAlign w:val="center"/>
          </w:tcPr>
          <w:p w14:paraId="6DA60AE9" w14:textId="77777777" w:rsidR="00854CC1" w:rsidRDefault="00854CC1" w:rsidP="00454F5C">
            <w:pPr>
              <w:jc w:val="center"/>
            </w:pPr>
          </w:p>
        </w:tc>
        <w:tc>
          <w:tcPr>
            <w:tcW w:w="933" w:type="dxa"/>
            <w:shd w:val="clear" w:color="auto" w:fill="D9D9D9"/>
            <w:vAlign w:val="center"/>
          </w:tcPr>
          <w:p w14:paraId="15FD8F3F" w14:textId="62CC7D8D" w:rsidR="00854CC1" w:rsidRPr="006E46AF" w:rsidRDefault="00854CC1" w:rsidP="00454F5C">
            <w:pPr>
              <w:jc w:val="center"/>
              <w:rPr>
                <w:bCs/>
              </w:rPr>
            </w:pPr>
            <w:r w:rsidRPr="006E46AF">
              <w:rPr>
                <w:bCs/>
              </w:rPr>
              <w:t>4А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B6D2E71" w14:textId="51D390B7" w:rsidR="00854CC1" w:rsidRPr="006E46AF" w:rsidRDefault="00854CC1" w:rsidP="00454F5C">
            <w:pPr>
              <w:jc w:val="center"/>
              <w:rPr>
                <w:bCs/>
              </w:rPr>
            </w:pPr>
            <w:r w:rsidRPr="006E46AF">
              <w:rPr>
                <w:bCs/>
              </w:rPr>
              <w:t>4Б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69B749F" w14:textId="521D89E2" w:rsidR="00854CC1" w:rsidRPr="006E46AF" w:rsidRDefault="00854CC1" w:rsidP="00454F5C">
            <w:pPr>
              <w:jc w:val="center"/>
              <w:rPr>
                <w:bCs/>
              </w:rPr>
            </w:pPr>
            <w:r w:rsidRPr="006E46AF">
              <w:rPr>
                <w:bCs/>
              </w:rPr>
              <w:t>4В</w:t>
            </w:r>
          </w:p>
        </w:tc>
        <w:tc>
          <w:tcPr>
            <w:tcW w:w="920" w:type="dxa"/>
            <w:shd w:val="clear" w:color="auto" w:fill="D9D9D9"/>
            <w:vAlign w:val="center"/>
          </w:tcPr>
          <w:p w14:paraId="74D5F437" w14:textId="10FD1AA6" w:rsidR="00854CC1" w:rsidRPr="006E46AF" w:rsidRDefault="00854CC1" w:rsidP="00454F5C">
            <w:pPr>
              <w:jc w:val="center"/>
              <w:rPr>
                <w:bCs/>
              </w:rPr>
            </w:pPr>
            <w:r w:rsidRPr="006E46AF">
              <w:rPr>
                <w:bCs/>
              </w:rPr>
              <w:t>4Г</w:t>
            </w:r>
          </w:p>
        </w:tc>
      </w:tr>
      <w:tr w:rsidR="00854CC1" w14:paraId="4B79339E" w14:textId="77777777" w:rsidTr="00F61283">
        <w:tc>
          <w:tcPr>
            <w:tcW w:w="3274" w:type="dxa"/>
            <w:vMerge w:val="restart"/>
            <w:vAlign w:val="center"/>
          </w:tcPr>
          <w:p w14:paraId="5B4B1619" w14:textId="77777777" w:rsidR="00854CC1" w:rsidRDefault="00854CC1" w:rsidP="00A05CD1">
            <w:pPr>
              <w:jc w:val="center"/>
            </w:pPr>
            <w:r w:rsidRPr="00484AC5">
              <w:rPr>
                <w:b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3165" w:type="dxa"/>
            <w:vAlign w:val="center"/>
          </w:tcPr>
          <w:p w14:paraId="6A9B9E90" w14:textId="77777777" w:rsidR="00854CC1" w:rsidRDefault="00854CC1" w:rsidP="00BB7421">
            <w:r>
              <w:t>Русский язык</w:t>
            </w:r>
          </w:p>
        </w:tc>
        <w:tc>
          <w:tcPr>
            <w:tcW w:w="933" w:type="dxa"/>
            <w:vAlign w:val="center"/>
          </w:tcPr>
          <w:p w14:paraId="6F1EE036" w14:textId="6C497173" w:rsidR="00854CC1" w:rsidRDefault="00854CC1" w:rsidP="00BB7421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14:paraId="0E8C7906" w14:textId="7D079F79" w:rsidR="00854CC1" w:rsidRDefault="00854CC1" w:rsidP="00BB7421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14:paraId="3E0B82F8" w14:textId="305225DC" w:rsidR="00854CC1" w:rsidRDefault="00854CC1" w:rsidP="00BB7421">
            <w:pPr>
              <w:jc w:val="center"/>
            </w:pPr>
            <w:r>
              <w:t>4</w:t>
            </w:r>
          </w:p>
        </w:tc>
        <w:tc>
          <w:tcPr>
            <w:tcW w:w="920" w:type="dxa"/>
            <w:vAlign w:val="center"/>
          </w:tcPr>
          <w:p w14:paraId="5AAC28E0" w14:textId="7F8D9CE9" w:rsidR="00854CC1" w:rsidRDefault="00854CC1" w:rsidP="00BB7421">
            <w:pPr>
              <w:jc w:val="center"/>
            </w:pPr>
            <w:r>
              <w:t>4</w:t>
            </w:r>
          </w:p>
        </w:tc>
      </w:tr>
      <w:tr w:rsidR="00854CC1" w14:paraId="229DCEC0" w14:textId="77777777" w:rsidTr="00F61283">
        <w:tc>
          <w:tcPr>
            <w:tcW w:w="3274" w:type="dxa"/>
            <w:vMerge/>
            <w:vAlign w:val="center"/>
          </w:tcPr>
          <w:p w14:paraId="03BE228C" w14:textId="77777777" w:rsidR="00854CC1" w:rsidRDefault="00854CC1" w:rsidP="00A05CD1">
            <w:pPr>
              <w:jc w:val="center"/>
            </w:pPr>
          </w:p>
        </w:tc>
        <w:tc>
          <w:tcPr>
            <w:tcW w:w="3165" w:type="dxa"/>
            <w:vAlign w:val="center"/>
          </w:tcPr>
          <w:p w14:paraId="3040172C" w14:textId="77777777" w:rsidR="00854CC1" w:rsidRDefault="00854CC1" w:rsidP="00BB7421">
            <w:r>
              <w:t>Литературное чтение</w:t>
            </w:r>
          </w:p>
        </w:tc>
        <w:tc>
          <w:tcPr>
            <w:tcW w:w="933" w:type="dxa"/>
            <w:vAlign w:val="center"/>
          </w:tcPr>
          <w:p w14:paraId="25C5C34F" w14:textId="7AF325CC" w:rsidR="00854CC1" w:rsidRDefault="00854CC1" w:rsidP="00BB7421">
            <w:pPr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14:paraId="2EE27CC0" w14:textId="287DDF9E" w:rsidR="00854CC1" w:rsidRDefault="00854CC1" w:rsidP="00BB7421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14:paraId="41D89D6E" w14:textId="5A832B15" w:rsidR="00854CC1" w:rsidRDefault="00854CC1" w:rsidP="00BB7421">
            <w:pPr>
              <w:jc w:val="center"/>
            </w:pPr>
            <w:r>
              <w:t>3</w:t>
            </w:r>
          </w:p>
        </w:tc>
        <w:tc>
          <w:tcPr>
            <w:tcW w:w="920" w:type="dxa"/>
            <w:vAlign w:val="center"/>
          </w:tcPr>
          <w:p w14:paraId="2E1C49F9" w14:textId="76C986E2" w:rsidR="00854CC1" w:rsidRDefault="00854CC1" w:rsidP="00BB7421">
            <w:pPr>
              <w:jc w:val="center"/>
            </w:pPr>
            <w:r>
              <w:t>3</w:t>
            </w:r>
          </w:p>
        </w:tc>
      </w:tr>
      <w:tr w:rsidR="00854CC1" w14:paraId="51A33069" w14:textId="77777777" w:rsidTr="00F61283">
        <w:tc>
          <w:tcPr>
            <w:tcW w:w="3274" w:type="dxa"/>
            <w:vMerge w:val="restart"/>
            <w:vAlign w:val="center"/>
          </w:tcPr>
          <w:p w14:paraId="1B115213" w14:textId="77777777" w:rsidR="00854CC1" w:rsidRDefault="00854CC1" w:rsidP="00A05CD1">
            <w:pPr>
              <w:jc w:val="center"/>
            </w:pPr>
            <w:r w:rsidRPr="00484AC5">
              <w:rPr>
                <w:b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3165" w:type="dxa"/>
            <w:vAlign w:val="center"/>
          </w:tcPr>
          <w:p w14:paraId="028670D5" w14:textId="77777777" w:rsidR="00854CC1" w:rsidRDefault="00854CC1" w:rsidP="00BB7421">
            <w:r w:rsidRPr="00484AC5">
              <w:rPr>
                <w:sz w:val="22"/>
                <w:szCs w:val="22"/>
              </w:rPr>
              <w:t>Родной язык (русский)</w:t>
            </w:r>
          </w:p>
        </w:tc>
        <w:tc>
          <w:tcPr>
            <w:tcW w:w="933" w:type="dxa"/>
            <w:vAlign w:val="center"/>
          </w:tcPr>
          <w:p w14:paraId="7AA34B41" w14:textId="28688EF9" w:rsidR="00854CC1" w:rsidRDefault="00854CC1" w:rsidP="00BB7421">
            <w:pPr>
              <w:jc w:val="center"/>
            </w:pPr>
            <w:r>
              <w:t>0,5</w:t>
            </w:r>
          </w:p>
        </w:tc>
        <w:tc>
          <w:tcPr>
            <w:tcW w:w="851" w:type="dxa"/>
            <w:vAlign w:val="center"/>
          </w:tcPr>
          <w:p w14:paraId="658AFF70" w14:textId="7FF87135" w:rsidR="00854CC1" w:rsidRDefault="00854CC1" w:rsidP="00BB7421">
            <w:pPr>
              <w:jc w:val="center"/>
            </w:pPr>
            <w:r>
              <w:t>0,5</w:t>
            </w:r>
          </w:p>
        </w:tc>
        <w:tc>
          <w:tcPr>
            <w:tcW w:w="992" w:type="dxa"/>
            <w:vAlign w:val="center"/>
          </w:tcPr>
          <w:p w14:paraId="20766227" w14:textId="7518AD60" w:rsidR="00854CC1" w:rsidRDefault="00854CC1" w:rsidP="00BB7421">
            <w:pPr>
              <w:jc w:val="center"/>
            </w:pPr>
            <w:r>
              <w:t>0,5</w:t>
            </w:r>
          </w:p>
        </w:tc>
        <w:tc>
          <w:tcPr>
            <w:tcW w:w="920" w:type="dxa"/>
            <w:vAlign w:val="center"/>
          </w:tcPr>
          <w:p w14:paraId="78A02C4F" w14:textId="2C489034" w:rsidR="00854CC1" w:rsidRDefault="00854CC1" w:rsidP="00BB7421">
            <w:pPr>
              <w:jc w:val="center"/>
            </w:pPr>
            <w:r>
              <w:t>0,5</w:t>
            </w:r>
          </w:p>
        </w:tc>
      </w:tr>
      <w:tr w:rsidR="00854CC1" w14:paraId="5A0D6FC6" w14:textId="77777777" w:rsidTr="00F61283">
        <w:tc>
          <w:tcPr>
            <w:tcW w:w="3274" w:type="dxa"/>
            <w:vMerge/>
            <w:vAlign w:val="center"/>
          </w:tcPr>
          <w:p w14:paraId="7C84FC17" w14:textId="77777777" w:rsidR="00854CC1" w:rsidRDefault="00854CC1" w:rsidP="00A05CD1">
            <w:pPr>
              <w:jc w:val="center"/>
            </w:pPr>
          </w:p>
        </w:tc>
        <w:tc>
          <w:tcPr>
            <w:tcW w:w="3165" w:type="dxa"/>
            <w:vAlign w:val="center"/>
          </w:tcPr>
          <w:p w14:paraId="14C7F74B" w14:textId="77777777" w:rsidR="00854CC1" w:rsidRDefault="00854CC1" w:rsidP="00BB7421">
            <w:r w:rsidRPr="00484AC5">
              <w:rPr>
                <w:sz w:val="22"/>
                <w:szCs w:val="22"/>
              </w:rPr>
              <w:t>Литературное чтение на родном языке (русском)</w:t>
            </w:r>
          </w:p>
        </w:tc>
        <w:tc>
          <w:tcPr>
            <w:tcW w:w="933" w:type="dxa"/>
            <w:vAlign w:val="center"/>
          </w:tcPr>
          <w:p w14:paraId="5666B251" w14:textId="2277D412" w:rsidR="00854CC1" w:rsidRDefault="00854CC1" w:rsidP="00BB7421">
            <w:pPr>
              <w:jc w:val="center"/>
            </w:pPr>
            <w:r>
              <w:t>0,5</w:t>
            </w:r>
          </w:p>
        </w:tc>
        <w:tc>
          <w:tcPr>
            <w:tcW w:w="851" w:type="dxa"/>
            <w:vAlign w:val="center"/>
          </w:tcPr>
          <w:p w14:paraId="3CD39E80" w14:textId="791C0306" w:rsidR="00854CC1" w:rsidRDefault="00854CC1" w:rsidP="00BB7421">
            <w:pPr>
              <w:jc w:val="center"/>
            </w:pPr>
            <w:r>
              <w:t>0,5</w:t>
            </w:r>
          </w:p>
        </w:tc>
        <w:tc>
          <w:tcPr>
            <w:tcW w:w="992" w:type="dxa"/>
            <w:vAlign w:val="center"/>
          </w:tcPr>
          <w:p w14:paraId="1D745C82" w14:textId="4EC03987" w:rsidR="00854CC1" w:rsidRDefault="00854CC1" w:rsidP="00BB7421">
            <w:pPr>
              <w:jc w:val="center"/>
            </w:pPr>
            <w:r>
              <w:t>0,5</w:t>
            </w:r>
          </w:p>
        </w:tc>
        <w:tc>
          <w:tcPr>
            <w:tcW w:w="920" w:type="dxa"/>
            <w:vAlign w:val="center"/>
          </w:tcPr>
          <w:p w14:paraId="140DB00F" w14:textId="76D0D75B" w:rsidR="00854CC1" w:rsidRDefault="00854CC1" w:rsidP="00BB7421">
            <w:pPr>
              <w:jc w:val="center"/>
            </w:pPr>
            <w:r>
              <w:t>0,5</w:t>
            </w:r>
          </w:p>
        </w:tc>
      </w:tr>
      <w:tr w:rsidR="00854CC1" w14:paraId="54AF3B9B" w14:textId="77777777" w:rsidTr="00F61283">
        <w:tc>
          <w:tcPr>
            <w:tcW w:w="3274" w:type="dxa"/>
            <w:vAlign w:val="center"/>
          </w:tcPr>
          <w:p w14:paraId="5085EA3A" w14:textId="77777777" w:rsidR="00854CC1" w:rsidRDefault="00854CC1" w:rsidP="00A05CD1">
            <w:pPr>
              <w:jc w:val="center"/>
            </w:pPr>
            <w:r w:rsidRPr="00484AC5">
              <w:rPr>
                <w:b/>
                <w:sz w:val="22"/>
                <w:szCs w:val="22"/>
              </w:rPr>
              <w:t>Иностранный язык</w:t>
            </w:r>
          </w:p>
        </w:tc>
        <w:tc>
          <w:tcPr>
            <w:tcW w:w="3165" w:type="dxa"/>
            <w:vAlign w:val="center"/>
          </w:tcPr>
          <w:p w14:paraId="3C77911B" w14:textId="77777777" w:rsidR="00854CC1" w:rsidRPr="00484AC5" w:rsidRDefault="00854CC1" w:rsidP="00BB7421">
            <w:pPr>
              <w:rPr>
                <w:sz w:val="22"/>
                <w:szCs w:val="22"/>
              </w:rPr>
            </w:pPr>
            <w:r w:rsidRPr="00484AC5">
              <w:rPr>
                <w:sz w:val="22"/>
                <w:szCs w:val="22"/>
              </w:rPr>
              <w:t>Иностранный язык (английский язык)</w:t>
            </w:r>
          </w:p>
        </w:tc>
        <w:tc>
          <w:tcPr>
            <w:tcW w:w="933" w:type="dxa"/>
            <w:vAlign w:val="center"/>
          </w:tcPr>
          <w:p w14:paraId="52069113" w14:textId="71BE0F6F" w:rsidR="00854CC1" w:rsidRDefault="00854CC1" w:rsidP="00BB7421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14:paraId="60F85EB1" w14:textId="42ACF849" w:rsidR="00854CC1" w:rsidRDefault="00854CC1" w:rsidP="00BB7421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14:paraId="33558F82" w14:textId="3F6BE169" w:rsidR="00854CC1" w:rsidRDefault="00854CC1" w:rsidP="00BB7421">
            <w:pPr>
              <w:jc w:val="center"/>
            </w:pPr>
            <w:r>
              <w:t>2</w:t>
            </w:r>
          </w:p>
        </w:tc>
        <w:tc>
          <w:tcPr>
            <w:tcW w:w="920" w:type="dxa"/>
            <w:vAlign w:val="center"/>
          </w:tcPr>
          <w:p w14:paraId="746F3495" w14:textId="44E2AE4D" w:rsidR="00854CC1" w:rsidRDefault="00854CC1" w:rsidP="00BB7421">
            <w:pPr>
              <w:jc w:val="center"/>
            </w:pPr>
            <w:r>
              <w:t>2</w:t>
            </w:r>
          </w:p>
        </w:tc>
      </w:tr>
      <w:tr w:rsidR="00854CC1" w14:paraId="04776FAC" w14:textId="77777777" w:rsidTr="00F61283">
        <w:tc>
          <w:tcPr>
            <w:tcW w:w="3274" w:type="dxa"/>
            <w:vAlign w:val="center"/>
          </w:tcPr>
          <w:p w14:paraId="618E8C23" w14:textId="77777777" w:rsidR="00854CC1" w:rsidRPr="00484AC5" w:rsidRDefault="00854CC1" w:rsidP="00A05CD1">
            <w:pPr>
              <w:jc w:val="center"/>
              <w:rPr>
                <w:b/>
                <w:sz w:val="22"/>
                <w:szCs w:val="22"/>
              </w:rPr>
            </w:pPr>
            <w:r w:rsidRPr="00484AC5">
              <w:rPr>
                <w:b/>
                <w:sz w:val="22"/>
                <w:szCs w:val="22"/>
              </w:rPr>
              <w:t>Математика и</w:t>
            </w:r>
          </w:p>
          <w:p w14:paraId="34A30AF5" w14:textId="77777777" w:rsidR="00854CC1" w:rsidRPr="00484AC5" w:rsidRDefault="00854CC1" w:rsidP="00A05CD1">
            <w:pPr>
              <w:jc w:val="center"/>
              <w:rPr>
                <w:b/>
                <w:sz w:val="22"/>
                <w:szCs w:val="22"/>
              </w:rPr>
            </w:pPr>
            <w:r w:rsidRPr="00484AC5">
              <w:rPr>
                <w:b/>
                <w:sz w:val="22"/>
                <w:szCs w:val="22"/>
              </w:rPr>
              <w:t>информатика</w:t>
            </w:r>
          </w:p>
        </w:tc>
        <w:tc>
          <w:tcPr>
            <w:tcW w:w="3165" w:type="dxa"/>
            <w:vAlign w:val="center"/>
          </w:tcPr>
          <w:p w14:paraId="6DE83696" w14:textId="77777777" w:rsidR="00854CC1" w:rsidRPr="00484AC5" w:rsidRDefault="00854CC1" w:rsidP="00BB7421">
            <w:pPr>
              <w:rPr>
                <w:sz w:val="22"/>
                <w:szCs w:val="22"/>
              </w:rPr>
            </w:pPr>
            <w:r w:rsidRPr="00484AC5">
              <w:rPr>
                <w:sz w:val="22"/>
                <w:szCs w:val="22"/>
              </w:rPr>
              <w:t>Математика</w:t>
            </w:r>
          </w:p>
        </w:tc>
        <w:tc>
          <w:tcPr>
            <w:tcW w:w="933" w:type="dxa"/>
            <w:vAlign w:val="center"/>
          </w:tcPr>
          <w:p w14:paraId="008313AE" w14:textId="77777777" w:rsidR="00854CC1" w:rsidRDefault="00854CC1" w:rsidP="00BB7421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14:paraId="3F969F00" w14:textId="00BDF326" w:rsidR="00854CC1" w:rsidRDefault="00854CC1" w:rsidP="00BB7421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14:paraId="105EA3F6" w14:textId="28B34C2B" w:rsidR="00854CC1" w:rsidRDefault="00854CC1" w:rsidP="00BB7421">
            <w:pPr>
              <w:jc w:val="center"/>
            </w:pPr>
            <w:r>
              <w:t>4</w:t>
            </w:r>
          </w:p>
        </w:tc>
        <w:tc>
          <w:tcPr>
            <w:tcW w:w="920" w:type="dxa"/>
            <w:vAlign w:val="center"/>
          </w:tcPr>
          <w:p w14:paraId="19C4D4F5" w14:textId="47459DB5" w:rsidR="00854CC1" w:rsidRDefault="00854CC1" w:rsidP="00BB7421">
            <w:pPr>
              <w:jc w:val="center"/>
            </w:pPr>
            <w:r>
              <w:t>4</w:t>
            </w:r>
          </w:p>
        </w:tc>
      </w:tr>
      <w:tr w:rsidR="00854CC1" w14:paraId="47B00CCE" w14:textId="77777777" w:rsidTr="00F61283">
        <w:tc>
          <w:tcPr>
            <w:tcW w:w="3274" w:type="dxa"/>
            <w:vAlign w:val="center"/>
          </w:tcPr>
          <w:p w14:paraId="7503C9E3" w14:textId="77777777" w:rsidR="00854CC1" w:rsidRPr="00484AC5" w:rsidRDefault="00854CC1" w:rsidP="00A05CD1">
            <w:pPr>
              <w:jc w:val="center"/>
              <w:rPr>
                <w:b/>
                <w:sz w:val="22"/>
                <w:szCs w:val="22"/>
              </w:rPr>
            </w:pPr>
            <w:r w:rsidRPr="00484AC5">
              <w:rPr>
                <w:b/>
                <w:sz w:val="22"/>
                <w:szCs w:val="22"/>
              </w:rPr>
              <w:t>Обществознание</w:t>
            </w:r>
          </w:p>
          <w:p w14:paraId="2D64F058" w14:textId="77777777" w:rsidR="00854CC1" w:rsidRPr="00484AC5" w:rsidRDefault="00854CC1" w:rsidP="00A05CD1">
            <w:pPr>
              <w:jc w:val="center"/>
              <w:rPr>
                <w:b/>
                <w:sz w:val="22"/>
                <w:szCs w:val="22"/>
              </w:rPr>
            </w:pPr>
            <w:r w:rsidRPr="00484AC5">
              <w:rPr>
                <w:b/>
                <w:sz w:val="22"/>
                <w:szCs w:val="22"/>
              </w:rPr>
              <w:t>и естествознание (Окружающий мир)</w:t>
            </w:r>
          </w:p>
        </w:tc>
        <w:tc>
          <w:tcPr>
            <w:tcW w:w="3165" w:type="dxa"/>
            <w:vAlign w:val="center"/>
          </w:tcPr>
          <w:p w14:paraId="14652295" w14:textId="77777777" w:rsidR="00854CC1" w:rsidRPr="00484AC5" w:rsidRDefault="00854CC1" w:rsidP="00BB7421">
            <w:pPr>
              <w:rPr>
                <w:sz w:val="22"/>
                <w:szCs w:val="22"/>
              </w:rPr>
            </w:pPr>
            <w:r w:rsidRPr="00484AC5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933" w:type="dxa"/>
            <w:vAlign w:val="center"/>
          </w:tcPr>
          <w:p w14:paraId="06EC73F7" w14:textId="77777777" w:rsidR="00854CC1" w:rsidRDefault="00854CC1" w:rsidP="00BB7421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14:paraId="3829894C" w14:textId="12259821" w:rsidR="00854CC1" w:rsidRDefault="00854CC1" w:rsidP="00BB7421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14:paraId="2C84F5C9" w14:textId="017DCAFE" w:rsidR="00854CC1" w:rsidRDefault="00854CC1" w:rsidP="00BB7421">
            <w:pPr>
              <w:jc w:val="center"/>
            </w:pPr>
            <w:r>
              <w:t>2</w:t>
            </w:r>
          </w:p>
        </w:tc>
        <w:tc>
          <w:tcPr>
            <w:tcW w:w="920" w:type="dxa"/>
            <w:vAlign w:val="center"/>
          </w:tcPr>
          <w:p w14:paraId="03D5FD4F" w14:textId="54C00B82" w:rsidR="00854CC1" w:rsidRDefault="00854CC1" w:rsidP="00BB7421">
            <w:pPr>
              <w:jc w:val="center"/>
            </w:pPr>
            <w:r>
              <w:t>2</w:t>
            </w:r>
          </w:p>
        </w:tc>
      </w:tr>
      <w:tr w:rsidR="00854CC1" w14:paraId="3F0B9796" w14:textId="77777777" w:rsidTr="00F61283">
        <w:tc>
          <w:tcPr>
            <w:tcW w:w="3274" w:type="dxa"/>
            <w:vAlign w:val="center"/>
          </w:tcPr>
          <w:p w14:paraId="47E822B0" w14:textId="77777777" w:rsidR="00854CC1" w:rsidRPr="00484AC5" w:rsidRDefault="00854CC1" w:rsidP="00A05CD1">
            <w:pPr>
              <w:jc w:val="center"/>
              <w:rPr>
                <w:b/>
                <w:sz w:val="22"/>
                <w:szCs w:val="22"/>
              </w:rPr>
            </w:pPr>
            <w:r w:rsidRPr="00484AC5">
              <w:rPr>
                <w:b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3165" w:type="dxa"/>
            <w:vAlign w:val="center"/>
          </w:tcPr>
          <w:p w14:paraId="2F878A56" w14:textId="77777777" w:rsidR="00854CC1" w:rsidRPr="00484AC5" w:rsidRDefault="00854CC1" w:rsidP="00BB7421">
            <w:pPr>
              <w:rPr>
                <w:sz w:val="22"/>
                <w:szCs w:val="22"/>
              </w:rPr>
            </w:pPr>
            <w:r w:rsidRPr="00484AC5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933" w:type="dxa"/>
            <w:vAlign w:val="center"/>
          </w:tcPr>
          <w:p w14:paraId="7DD2DB42" w14:textId="29CADE8D" w:rsidR="00854CC1" w:rsidRDefault="00854CC1" w:rsidP="00BB7421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1D3260E6" w14:textId="4749DA9E" w:rsidR="00854CC1" w:rsidRDefault="00854CC1" w:rsidP="00BB7421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30BC1D04" w14:textId="51E11CAF" w:rsidR="00854CC1" w:rsidRDefault="00854CC1" w:rsidP="00BB7421">
            <w:pPr>
              <w:jc w:val="center"/>
            </w:pPr>
            <w:r>
              <w:t>1</w:t>
            </w:r>
          </w:p>
        </w:tc>
        <w:tc>
          <w:tcPr>
            <w:tcW w:w="920" w:type="dxa"/>
            <w:vAlign w:val="center"/>
          </w:tcPr>
          <w:p w14:paraId="3BB1E48A" w14:textId="66866380" w:rsidR="00854CC1" w:rsidRDefault="00854CC1" w:rsidP="00BB7421">
            <w:pPr>
              <w:jc w:val="center"/>
            </w:pPr>
            <w:r>
              <w:t>1</w:t>
            </w:r>
          </w:p>
        </w:tc>
      </w:tr>
      <w:tr w:rsidR="00854CC1" w14:paraId="63DAC365" w14:textId="77777777" w:rsidTr="00F61283">
        <w:tc>
          <w:tcPr>
            <w:tcW w:w="3274" w:type="dxa"/>
            <w:vMerge w:val="restart"/>
            <w:vAlign w:val="center"/>
          </w:tcPr>
          <w:p w14:paraId="3AC333FA" w14:textId="77777777" w:rsidR="00854CC1" w:rsidRPr="00484AC5" w:rsidRDefault="00854CC1" w:rsidP="00A05CD1">
            <w:pPr>
              <w:jc w:val="center"/>
              <w:rPr>
                <w:b/>
                <w:sz w:val="22"/>
                <w:szCs w:val="22"/>
              </w:rPr>
            </w:pPr>
            <w:r w:rsidRPr="00484AC5">
              <w:rPr>
                <w:b/>
                <w:sz w:val="22"/>
                <w:szCs w:val="22"/>
              </w:rPr>
              <w:t>Искусство</w:t>
            </w:r>
          </w:p>
        </w:tc>
        <w:tc>
          <w:tcPr>
            <w:tcW w:w="3165" w:type="dxa"/>
            <w:vAlign w:val="center"/>
          </w:tcPr>
          <w:p w14:paraId="6DADD988" w14:textId="77777777" w:rsidR="00854CC1" w:rsidRPr="00484AC5" w:rsidRDefault="00854CC1" w:rsidP="00BB7421">
            <w:pPr>
              <w:rPr>
                <w:sz w:val="22"/>
                <w:szCs w:val="22"/>
              </w:rPr>
            </w:pPr>
            <w:r w:rsidRPr="00484AC5">
              <w:rPr>
                <w:sz w:val="22"/>
                <w:szCs w:val="22"/>
              </w:rPr>
              <w:t>Музыка</w:t>
            </w:r>
          </w:p>
        </w:tc>
        <w:tc>
          <w:tcPr>
            <w:tcW w:w="933" w:type="dxa"/>
            <w:vAlign w:val="center"/>
          </w:tcPr>
          <w:p w14:paraId="417F1CD5" w14:textId="77777777" w:rsidR="00854CC1" w:rsidRDefault="00854CC1" w:rsidP="00BB7421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4481FCE8" w14:textId="7754C051" w:rsidR="00854CC1" w:rsidRDefault="00854CC1" w:rsidP="00BB7421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49D02ED7" w14:textId="44163812" w:rsidR="00854CC1" w:rsidRDefault="00854CC1" w:rsidP="00BB7421">
            <w:pPr>
              <w:jc w:val="center"/>
            </w:pPr>
            <w:r>
              <w:t>1</w:t>
            </w:r>
          </w:p>
        </w:tc>
        <w:tc>
          <w:tcPr>
            <w:tcW w:w="920" w:type="dxa"/>
            <w:vAlign w:val="center"/>
          </w:tcPr>
          <w:p w14:paraId="52A1D0C9" w14:textId="4CA40735" w:rsidR="00854CC1" w:rsidRDefault="00854CC1" w:rsidP="00BB7421">
            <w:pPr>
              <w:jc w:val="center"/>
            </w:pPr>
            <w:r>
              <w:t>1</w:t>
            </w:r>
          </w:p>
        </w:tc>
      </w:tr>
      <w:tr w:rsidR="00854CC1" w14:paraId="3D84F5F7" w14:textId="77777777" w:rsidTr="00F61283">
        <w:tc>
          <w:tcPr>
            <w:tcW w:w="3274" w:type="dxa"/>
            <w:vMerge/>
            <w:vAlign w:val="center"/>
          </w:tcPr>
          <w:p w14:paraId="5A86E909" w14:textId="77777777" w:rsidR="00854CC1" w:rsidRPr="00484AC5" w:rsidRDefault="00854CC1" w:rsidP="00A05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65" w:type="dxa"/>
            <w:vAlign w:val="center"/>
          </w:tcPr>
          <w:p w14:paraId="04A6D4F7" w14:textId="77777777" w:rsidR="00854CC1" w:rsidRPr="00484AC5" w:rsidRDefault="00854CC1" w:rsidP="00BB7421">
            <w:pPr>
              <w:rPr>
                <w:sz w:val="22"/>
                <w:szCs w:val="22"/>
              </w:rPr>
            </w:pPr>
            <w:r w:rsidRPr="00484AC5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933" w:type="dxa"/>
            <w:vAlign w:val="center"/>
          </w:tcPr>
          <w:p w14:paraId="0F44C147" w14:textId="77777777" w:rsidR="00854CC1" w:rsidRDefault="00854CC1" w:rsidP="00BB7421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5BB78773" w14:textId="0962CE94" w:rsidR="00854CC1" w:rsidRDefault="00854CC1" w:rsidP="00BB7421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2AD42BA2" w14:textId="2371EF52" w:rsidR="00854CC1" w:rsidRDefault="00854CC1" w:rsidP="00BB7421">
            <w:pPr>
              <w:jc w:val="center"/>
            </w:pPr>
            <w:r>
              <w:t>1</w:t>
            </w:r>
          </w:p>
        </w:tc>
        <w:tc>
          <w:tcPr>
            <w:tcW w:w="920" w:type="dxa"/>
            <w:vAlign w:val="center"/>
          </w:tcPr>
          <w:p w14:paraId="289AAC10" w14:textId="4BB550B3" w:rsidR="00854CC1" w:rsidRDefault="00854CC1" w:rsidP="00BB7421">
            <w:pPr>
              <w:jc w:val="center"/>
            </w:pPr>
            <w:r>
              <w:t>1</w:t>
            </w:r>
          </w:p>
        </w:tc>
      </w:tr>
      <w:tr w:rsidR="00854CC1" w14:paraId="187AFADD" w14:textId="77777777" w:rsidTr="00F61283">
        <w:tc>
          <w:tcPr>
            <w:tcW w:w="3274" w:type="dxa"/>
            <w:vAlign w:val="center"/>
          </w:tcPr>
          <w:p w14:paraId="30DCCBEA" w14:textId="77777777" w:rsidR="00854CC1" w:rsidRDefault="00854CC1" w:rsidP="00A05CD1">
            <w:pPr>
              <w:jc w:val="center"/>
            </w:pPr>
            <w:r w:rsidRPr="00484AC5">
              <w:rPr>
                <w:b/>
                <w:sz w:val="22"/>
                <w:szCs w:val="22"/>
              </w:rPr>
              <w:t>Технология</w:t>
            </w:r>
          </w:p>
        </w:tc>
        <w:tc>
          <w:tcPr>
            <w:tcW w:w="3165" w:type="dxa"/>
            <w:vAlign w:val="center"/>
          </w:tcPr>
          <w:p w14:paraId="218798EA" w14:textId="77777777" w:rsidR="00854CC1" w:rsidRDefault="00854CC1" w:rsidP="00BB7421">
            <w:r>
              <w:t>Труд (технология)</w:t>
            </w:r>
          </w:p>
        </w:tc>
        <w:tc>
          <w:tcPr>
            <w:tcW w:w="933" w:type="dxa"/>
            <w:vAlign w:val="center"/>
          </w:tcPr>
          <w:p w14:paraId="6A0218BB" w14:textId="77777777" w:rsidR="00854CC1" w:rsidRDefault="00854CC1" w:rsidP="00BB7421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6D7BA1F6" w14:textId="2E9BADA7" w:rsidR="00854CC1" w:rsidRDefault="00854CC1" w:rsidP="00BB7421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3B014704" w14:textId="64F6DC07" w:rsidR="00854CC1" w:rsidRDefault="00854CC1" w:rsidP="00BB7421">
            <w:pPr>
              <w:jc w:val="center"/>
            </w:pPr>
            <w:r>
              <w:t>1</w:t>
            </w:r>
          </w:p>
        </w:tc>
        <w:tc>
          <w:tcPr>
            <w:tcW w:w="920" w:type="dxa"/>
            <w:vAlign w:val="center"/>
          </w:tcPr>
          <w:p w14:paraId="3B0E269E" w14:textId="05E5B1B5" w:rsidR="00854CC1" w:rsidRDefault="00854CC1" w:rsidP="00BB7421">
            <w:pPr>
              <w:jc w:val="center"/>
            </w:pPr>
            <w:r>
              <w:t>1</w:t>
            </w:r>
          </w:p>
        </w:tc>
      </w:tr>
      <w:tr w:rsidR="00854CC1" w14:paraId="69A04DEA" w14:textId="77777777" w:rsidTr="00F61283">
        <w:tc>
          <w:tcPr>
            <w:tcW w:w="3274" w:type="dxa"/>
            <w:vAlign w:val="center"/>
          </w:tcPr>
          <w:p w14:paraId="40F6A87B" w14:textId="77777777" w:rsidR="00854CC1" w:rsidRDefault="00854CC1" w:rsidP="00A05CD1">
            <w:pPr>
              <w:jc w:val="center"/>
            </w:pPr>
            <w:r w:rsidRPr="00484AC5"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3165" w:type="dxa"/>
            <w:vAlign w:val="center"/>
          </w:tcPr>
          <w:p w14:paraId="51AA595D" w14:textId="77777777" w:rsidR="00854CC1" w:rsidRDefault="00854CC1" w:rsidP="00BB7421">
            <w:r w:rsidRPr="00484AC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33" w:type="dxa"/>
            <w:vAlign w:val="center"/>
          </w:tcPr>
          <w:p w14:paraId="0F332718" w14:textId="77777777" w:rsidR="00854CC1" w:rsidRDefault="00854CC1" w:rsidP="00BB7421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14:paraId="386F832F" w14:textId="2561A7C0" w:rsidR="00854CC1" w:rsidRDefault="00854CC1" w:rsidP="00BB7421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14:paraId="29087625" w14:textId="6D63DE11" w:rsidR="00854CC1" w:rsidRDefault="00854CC1" w:rsidP="00BB7421">
            <w:pPr>
              <w:jc w:val="center"/>
            </w:pPr>
            <w:r>
              <w:t>2</w:t>
            </w:r>
          </w:p>
        </w:tc>
        <w:tc>
          <w:tcPr>
            <w:tcW w:w="920" w:type="dxa"/>
            <w:vAlign w:val="center"/>
          </w:tcPr>
          <w:p w14:paraId="44A93BA3" w14:textId="57DF1597" w:rsidR="00854CC1" w:rsidRDefault="00854CC1" w:rsidP="00BB7421">
            <w:pPr>
              <w:jc w:val="center"/>
            </w:pPr>
            <w:r>
              <w:t>2</w:t>
            </w:r>
          </w:p>
        </w:tc>
      </w:tr>
      <w:tr w:rsidR="00854CC1" w14:paraId="07073179" w14:textId="77777777" w:rsidTr="00F61283">
        <w:tc>
          <w:tcPr>
            <w:tcW w:w="6439" w:type="dxa"/>
            <w:gridSpan w:val="2"/>
            <w:shd w:val="clear" w:color="auto" w:fill="00FF00"/>
            <w:vAlign w:val="center"/>
          </w:tcPr>
          <w:p w14:paraId="45D9FF6C" w14:textId="77777777" w:rsidR="00854CC1" w:rsidRDefault="00854CC1" w:rsidP="00BB7421">
            <w:r>
              <w:t>Итого</w:t>
            </w:r>
          </w:p>
        </w:tc>
        <w:tc>
          <w:tcPr>
            <w:tcW w:w="933" w:type="dxa"/>
            <w:shd w:val="clear" w:color="auto" w:fill="00FF00"/>
            <w:vAlign w:val="center"/>
          </w:tcPr>
          <w:p w14:paraId="57289DE9" w14:textId="354B88DD" w:rsidR="00854CC1" w:rsidRDefault="00854CC1" w:rsidP="00BB7421">
            <w:pPr>
              <w:jc w:val="center"/>
            </w:pPr>
            <w:r>
              <w:t>22</w:t>
            </w:r>
          </w:p>
        </w:tc>
        <w:tc>
          <w:tcPr>
            <w:tcW w:w="851" w:type="dxa"/>
            <w:shd w:val="clear" w:color="auto" w:fill="00FF00"/>
            <w:vAlign w:val="center"/>
          </w:tcPr>
          <w:p w14:paraId="4C3EDF04" w14:textId="3FFF69E6" w:rsidR="00854CC1" w:rsidRDefault="00BB7421" w:rsidP="00BB7421">
            <w:pPr>
              <w:jc w:val="center"/>
            </w:pPr>
            <w:r>
              <w:t>22</w:t>
            </w:r>
          </w:p>
        </w:tc>
        <w:tc>
          <w:tcPr>
            <w:tcW w:w="992" w:type="dxa"/>
            <w:shd w:val="clear" w:color="auto" w:fill="00FF00"/>
            <w:vAlign w:val="center"/>
          </w:tcPr>
          <w:p w14:paraId="22FE8175" w14:textId="2E6D408D" w:rsidR="00854CC1" w:rsidRDefault="00854CC1" w:rsidP="00BB7421">
            <w:pPr>
              <w:jc w:val="center"/>
            </w:pPr>
            <w:r>
              <w:t>22</w:t>
            </w:r>
          </w:p>
        </w:tc>
        <w:tc>
          <w:tcPr>
            <w:tcW w:w="920" w:type="dxa"/>
            <w:shd w:val="clear" w:color="auto" w:fill="00FF00"/>
            <w:vAlign w:val="center"/>
          </w:tcPr>
          <w:p w14:paraId="18B939A7" w14:textId="2B4B371A" w:rsidR="00854CC1" w:rsidRDefault="00854CC1" w:rsidP="00BB7421">
            <w:pPr>
              <w:jc w:val="center"/>
            </w:pPr>
            <w:r>
              <w:t>22</w:t>
            </w:r>
          </w:p>
        </w:tc>
      </w:tr>
      <w:tr w:rsidR="00A05CD1" w14:paraId="6BB5CE83" w14:textId="77777777" w:rsidTr="00F61283">
        <w:tc>
          <w:tcPr>
            <w:tcW w:w="10135" w:type="dxa"/>
            <w:gridSpan w:val="6"/>
            <w:shd w:val="clear" w:color="auto" w:fill="FFFFB3"/>
          </w:tcPr>
          <w:p w14:paraId="3A01A222" w14:textId="77777777" w:rsidR="00A05CD1" w:rsidRDefault="00A05CD1" w:rsidP="00454F5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54CC1" w14:paraId="00D23999" w14:textId="77777777" w:rsidTr="00F61283">
        <w:tc>
          <w:tcPr>
            <w:tcW w:w="6439" w:type="dxa"/>
            <w:gridSpan w:val="2"/>
            <w:shd w:val="clear" w:color="auto" w:fill="D9D9D9"/>
          </w:tcPr>
          <w:p w14:paraId="38C06177" w14:textId="77777777" w:rsidR="00854CC1" w:rsidRDefault="00854CC1" w:rsidP="00454F5C">
            <w:pPr>
              <w:jc w:val="center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933" w:type="dxa"/>
            <w:shd w:val="clear" w:color="auto" w:fill="D9D9D9"/>
          </w:tcPr>
          <w:p w14:paraId="4767DF08" w14:textId="77777777" w:rsidR="00854CC1" w:rsidRDefault="00854CC1" w:rsidP="00454F5C"/>
        </w:tc>
        <w:tc>
          <w:tcPr>
            <w:tcW w:w="851" w:type="dxa"/>
            <w:shd w:val="clear" w:color="auto" w:fill="D9D9D9"/>
          </w:tcPr>
          <w:p w14:paraId="76E416B6" w14:textId="77777777" w:rsidR="00854CC1" w:rsidRDefault="00854CC1" w:rsidP="00454F5C"/>
        </w:tc>
        <w:tc>
          <w:tcPr>
            <w:tcW w:w="992" w:type="dxa"/>
            <w:shd w:val="clear" w:color="auto" w:fill="D9D9D9"/>
          </w:tcPr>
          <w:p w14:paraId="27483808" w14:textId="77777777" w:rsidR="00854CC1" w:rsidRDefault="00854CC1" w:rsidP="00454F5C"/>
        </w:tc>
        <w:tc>
          <w:tcPr>
            <w:tcW w:w="920" w:type="dxa"/>
            <w:shd w:val="clear" w:color="auto" w:fill="D9D9D9"/>
          </w:tcPr>
          <w:p w14:paraId="189A64BF" w14:textId="77777777" w:rsidR="00854CC1" w:rsidRDefault="00854CC1" w:rsidP="00454F5C"/>
        </w:tc>
      </w:tr>
      <w:tr w:rsidR="00854CC1" w14:paraId="102CA9C5" w14:textId="77777777" w:rsidTr="00F61283">
        <w:tc>
          <w:tcPr>
            <w:tcW w:w="6439" w:type="dxa"/>
            <w:gridSpan w:val="2"/>
          </w:tcPr>
          <w:p w14:paraId="7F8D5F5A" w14:textId="77777777" w:rsidR="00854CC1" w:rsidRDefault="00854CC1" w:rsidP="00A05CD1">
            <w:r w:rsidRPr="007064F4">
              <w:rPr>
                <w:iCs/>
                <w:sz w:val="22"/>
                <w:szCs w:val="22"/>
              </w:rPr>
              <w:t>Математика: развивающие задачи</w:t>
            </w:r>
          </w:p>
        </w:tc>
        <w:tc>
          <w:tcPr>
            <w:tcW w:w="933" w:type="dxa"/>
          </w:tcPr>
          <w:p w14:paraId="6D900C42" w14:textId="5E61FECA" w:rsidR="00854CC1" w:rsidRDefault="00854CC1" w:rsidP="00A05CD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4A3336E3" w14:textId="1D1FD948" w:rsidR="00854CC1" w:rsidRDefault="00854CC1" w:rsidP="00A05CD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9CD867F" w14:textId="08A3F497" w:rsidR="00854CC1" w:rsidRDefault="00854CC1" w:rsidP="00A05CD1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14:paraId="4CAD7C6B" w14:textId="1BA926AB" w:rsidR="00854CC1" w:rsidRDefault="00854CC1" w:rsidP="00A05CD1">
            <w:pPr>
              <w:jc w:val="center"/>
            </w:pPr>
            <w:r>
              <w:t>1</w:t>
            </w:r>
          </w:p>
        </w:tc>
      </w:tr>
      <w:tr w:rsidR="00854CC1" w14:paraId="2CD8BD1C" w14:textId="77777777" w:rsidTr="00F61283">
        <w:tc>
          <w:tcPr>
            <w:tcW w:w="6439" w:type="dxa"/>
            <w:gridSpan w:val="2"/>
            <w:shd w:val="clear" w:color="auto" w:fill="00FF00"/>
          </w:tcPr>
          <w:p w14:paraId="1C7997D3" w14:textId="77777777" w:rsidR="00854CC1" w:rsidRDefault="00854CC1" w:rsidP="00A05CD1">
            <w:r>
              <w:t>Итого</w:t>
            </w:r>
          </w:p>
        </w:tc>
        <w:tc>
          <w:tcPr>
            <w:tcW w:w="933" w:type="dxa"/>
            <w:shd w:val="clear" w:color="auto" w:fill="00FF00"/>
          </w:tcPr>
          <w:p w14:paraId="7FC24866" w14:textId="77777777" w:rsidR="00854CC1" w:rsidRDefault="00854CC1" w:rsidP="00A05CD1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00FF00"/>
          </w:tcPr>
          <w:p w14:paraId="5B606D96" w14:textId="69DF6EF4" w:rsidR="00854CC1" w:rsidRDefault="00854CC1" w:rsidP="00A05CD1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00FF00"/>
          </w:tcPr>
          <w:p w14:paraId="1D58E923" w14:textId="14EAF76F" w:rsidR="00854CC1" w:rsidRDefault="00854CC1" w:rsidP="00A05CD1">
            <w:pPr>
              <w:jc w:val="center"/>
            </w:pPr>
            <w:r>
              <w:t>1</w:t>
            </w:r>
          </w:p>
        </w:tc>
        <w:tc>
          <w:tcPr>
            <w:tcW w:w="920" w:type="dxa"/>
            <w:shd w:val="clear" w:color="auto" w:fill="00FF00"/>
          </w:tcPr>
          <w:p w14:paraId="76F4AECA" w14:textId="433D3048" w:rsidR="00854CC1" w:rsidRDefault="00854CC1" w:rsidP="00A05CD1">
            <w:pPr>
              <w:jc w:val="center"/>
            </w:pPr>
            <w:r>
              <w:t>1</w:t>
            </w:r>
          </w:p>
        </w:tc>
      </w:tr>
      <w:tr w:rsidR="00854CC1" w14:paraId="30440A5A" w14:textId="77777777" w:rsidTr="00F61283">
        <w:tc>
          <w:tcPr>
            <w:tcW w:w="6439" w:type="dxa"/>
            <w:gridSpan w:val="2"/>
            <w:shd w:val="clear" w:color="auto" w:fill="00FF00"/>
          </w:tcPr>
          <w:p w14:paraId="11DBB4B7" w14:textId="77777777" w:rsidR="00854CC1" w:rsidRDefault="00854CC1" w:rsidP="00A05CD1">
            <w:r>
              <w:t>ИТОГО недельная нагрузка</w:t>
            </w:r>
          </w:p>
        </w:tc>
        <w:tc>
          <w:tcPr>
            <w:tcW w:w="933" w:type="dxa"/>
            <w:shd w:val="clear" w:color="auto" w:fill="00FF00"/>
          </w:tcPr>
          <w:p w14:paraId="34B08648" w14:textId="5A78F7B5" w:rsidR="00854CC1" w:rsidRDefault="00854CC1" w:rsidP="00A05CD1">
            <w:pPr>
              <w:jc w:val="center"/>
            </w:pPr>
            <w:r>
              <w:t>23</w:t>
            </w:r>
          </w:p>
        </w:tc>
        <w:tc>
          <w:tcPr>
            <w:tcW w:w="851" w:type="dxa"/>
            <w:shd w:val="clear" w:color="auto" w:fill="00FF00"/>
          </w:tcPr>
          <w:p w14:paraId="731C3BAA" w14:textId="3BB071A4" w:rsidR="00854CC1" w:rsidRDefault="00854CC1" w:rsidP="00A05CD1">
            <w:pPr>
              <w:jc w:val="center"/>
            </w:pPr>
            <w:r>
              <w:t>23</w:t>
            </w:r>
          </w:p>
        </w:tc>
        <w:tc>
          <w:tcPr>
            <w:tcW w:w="992" w:type="dxa"/>
            <w:shd w:val="clear" w:color="auto" w:fill="00FF00"/>
          </w:tcPr>
          <w:p w14:paraId="1D29DBDA" w14:textId="1523281B" w:rsidR="00854CC1" w:rsidRDefault="00854CC1" w:rsidP="00A05CD1">
            <w:pPr>
              <w:jc w:val="center"/>
            </w:pPr>
            <w:r>
              <w:t>23</w:t>
            </w:r>
          </w:p>
        </w:tc>
        <w:tc>
          <w:tcPr>
            <w:tcW w:w="920" w:type="dxa"/>
            <w:shd w:val="clear" w:color="auto" w:fill="00FF00"/>
          </w:tcPr>
          <w:p w14:paraId="69E3EDAB" w14:textId="1D7222E9" w:rsidR="00854CC1" w:rsidRDefault="00854CC1" w:rsidP="00A05CD1">
            <w:pPr>
              <w:jc w:val="center"/>
            </w:pPr>
            <w:r>
              <w:t>23</w:t>
            </w:r>
          </w:p>
        </w:tc>
      </w:tr>
      <w:tr w:rsidR="00854CC1" w14:paraId="73AAF906" w14:textId="77777777" w:rsidTr="00F61283">
        <w:tc>
          <w:tcPr>
            <w:tcW w:w="6439" w:type="dxa"/>
            <w:gridSpan w:val="2"/>
            <w:shd w:val="clear" w:color="auto" w:fill="FCE3FC"/>
          </w:tcPr>
          <w:p w14:paraId="3D4DF790" w14:textId="77777777" w:rsidR="00854CC1" w:rsidRDefault="00854CC1" w:rsidP="00A05CD1">
            <w:r>
              <w:t>Количество учебных недель</w:t>
            </w:r>
          </w:p>
        </w:tc>
        <w:tc>
          <w:tcPr>
            <w:tcW w:w="933" w:type="dxa"/>
            <w:shd w:val="clear" w:color="auto" w:fill="FCE3FC"/>
          </w:tcPr>
          <w:p w14:paraId="731F131F" w14:textId="0A4FA1BC" w:rsidR="00854CC1" w:rsidRDefault="00854CC1" w:rsidP="00A05CD1">
            <w:pPr>
              <w:jc w:val="center"/>
            </w:pPr>
            <w:r>
              <w:t>34</w:t>
            </w:r>
          </w:p>
        </w:tc>
        <w:tc>
          <w:tcPr>
            <w:tcW w:w="851" w:type="dxa"/>
            <w:shd w:val="clear" w:color="auto" w:fill="FCE3FC"/>
          </w:tcPr>
          <w:p w14:paraId="0A2D74DD" w14:textId="7B0462BD" w:rsidR="00854CC1" w:rsidRDefault="00854CC1" w:rsidP="00A05CD1">
            <w:pPr>
              <w:jc w:val="center"/>
            </w:pPr>
            <w:r>
              <w:t>34</w:t>
            </w:r>
          </w:p>
        </w:tc>
        <w:tc>
          <w:tcPr>
            <w:tcW w:w="992" w:type="dxa"/>
            <w:shd w:val="clear" w:color="auto" w:fill="FCE3FC"/>
          </w:tcPr>
          <w:p w14:paraId="0CE90BA5" w14:textId="00C651EE" w:rsidR="00854CC1" w:rsidRDefault="00854CC1" w:rsidP="00A05CD1">
            <w:pPr>
              <w:jc w:val="center"/>
            </w:pPr>
            <w:r>
              <w:t>34</w:t>
            </w:r>
          </w:p>
        </w:tc>
        <w:tc>
          <w:tcPr>
            <w:tcW w:w="920" w:type="dxa"/>
            <w:shd w:val="clear" w:color="auto" w:fill="FCE3FC"/>
          </w:tcPr>
          <w:p w14:paraId="637065BF" w14:textId="3EB1F593" w:rsidR="00854CC1" w:rsidRDefault="00854CC1" w:rsidP="00A05CD1">
            <w:pPr>
              <w:jc w:val="center"/>
            </w:pPr>
            <w:r>
              <w:t>34</w:t>
            </w:r>
          </w:p>
        </w:tc>
      </w:tr>
      <w:tr w:rsidR="00854CC1" w14:paraId="37E1670D" w14:textId="77777777" w:rsidTr="00F61283">
        <w:tc>
          <w:tcPr>
            <w:tcW w:w="6439" w:type="dxa"/>
            <w:gridSpan w:val="2"/>
            <w:shd w:val="clear" w:color="auto" w:fill="FCE3FC"/>
          </w:tcPr>
          <w:p w14:paraId="012057B7" w14:textId="77777777" w:rsidR="00854CC1" w:rsidRDefault="00854CC1" w:rsidP="00A05CD1">
            <w:r>
              <w:t>Всего часов в год</w:t>
            </w:r>
          </w:p>
        </w:tc>
        <w:tc>
          <w:tcPr>
            <w:tcW w:w="933" w:type="dxa"/>
            <w:shd w:val="clear" w:color="auto" w:fill="FCE3FC"/>
          </w:tcPr>
          <w:p w14:paraId="50D1B6C2" w14:textId="6F5CA813" w:rsidR="00854CC1" w:rsidRDefault="00854CC1" w:rsidP="00A05CD1">
            <w:pPr>
              <w:jc w:val="center"/>
            </w:pPr>
            <w:r>
              <w:t>782</w:t>
            </w:r>
          </w:p>
        </w:tc>
        <w:tc>
          <w:tcPr>
            <w:tcW w:w="851" w:type="dxa"/>
            <w:shd w:val="clear" w:color="auto" w:fill="FCE3FC"/>
          </w:tcPr>
          <w:p w14:paraId="185D21EC" w14:textId="724CD568" w:rsidR="00854CC1" w:rsidRDefault="00854CC1" w:rsidP="00A05CD1">
            <w:pPr>
              <w:jc w:val="center"/>
            </w:pPr>
            <w:r>
              <w:t>782</w:t>
            </w:r>
          </w:p>
        </w:tc>
        <w:tc>
          <w:tcPr>
            <w:tcW w:w="992" w:type="dxa"/>
            <w:shd w:val="clear" w:color="auto" w:fill="FCE3FC"/>
          </w:tcPr>
          <w:p w14:paraId="47EB19D3" w14:textId="5341BAD4" w:rsidR="00854CC1" w:rsidRDefault="00854CC1" w:rsidP="00A05CD1">
            <w:pPr>
              <w:jc w:val="center"/>
            </w:pPr>
            <w:r>
              <w:t>782</w:t>
            </w:r>
          </w:p>
        </w:tc>
        <w:tc>
          <w:tcPr>
            <w:tcW w:w="920" w:type="dxa"/>
            <w:shd w:val="clear" w:color="auto" w:fill="FCE3FC"/>
          </w:tcPr>
          <w:p w14:paraId="214A8B3F" w14:textId="4C26D355" w:rsidR="00854CC1" w:rsidRDefault="00854CC1" w:rsidP="00A05CD1">
            <w:pPr>
              <w:jc w:val="center"/>
            </w:pPr>
            <w:r>
              <w:t>782</w:t>
            </w:r>
          </w:p>
        </w:tc>
      </w:tr>
    </w:tbl>
    <w:p w14:paraId="6BF02D2F" w14:textId="77777777" w:rsidR="00A05CD1" w:rsidRDefault="00A05CD1" w:rsidP="00A05CD1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8B4BC93" w14:textId="77777777" w:rsidR="00A05CD1" w:rsidRDefault="00A05CD1" w:rsidP="00A05CD1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718D78B" w14:textId="77777777" w:rsidR="00A05CD1" w:rsidRDefault="00A05CD1" w:rsidP="00A05CD1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4F15AE1" w14:textId="77777777" w:rsidR="00854CC1" w:rsidRDefault="00854CC1" w:rsidP="00A05CD1">
      <w:pPr>
        <w:jc w:val="center"/>
        <w:rPr>
          <w:b/>
          <w:sz w:val="32"/>
        </w:rPr>
      </w:pPr>
    </w:p>
    <w:p w14:paraId="3996ECAF" w14:textId="77777777" w:rsidR="00854CC1" w:rsidRDefault="00854CC1" w:rsidP="00A05CD1">
      <w:pPr>
        <w:jc w:val="center"/>
        <w:rPr>
          <w:b/>
          <w:sz w:val="32"/>
        </w:rPr>
      </w:pPr>
    </w:p>
    <w:p w14:paraId="79C84A9D" w14:textId="77777777" w:rsidR="00854CC1" w:rsidRDefault="00854CC1" w:rsidP="00A05CD1">
      <w:pPr>
        <w:jc w:val="center"/>
        <w:rPr>
          <w:b/>
          <w:sz w:val="32"/>
        </w:rPr>
      </w:pPr>
    </w:p>
    <w:p w14:paraId="12F64131" w14:textId="77777777" w:rsidR="00854CC1" w:rsidRDefault="00854CC1" w:rsidP="00A05CD1">
      <w:pPr>
        <w:jc w:val="center"/>
        <w:rPr>
          <w:b/>
          <w:sz w:val="32"/>
        </w:rPr>
      </w:pPr>
    </w:p>
    <w:p w14:paraId="1B269FAA" w14:textId="77777777" w:rsidR="00854CC1" w:rsidRDefault="00854CC1" w:rsidP="00A05CD1">
      <w:pPr>
        <w:jc w:val="center"/>
        <w:rPr>
          <w:b/>
          <w:sz w:val="32"/>
        </w:rPr>
      </w:pPr>
    </w:p>
    <w:p w14:paraId="1D06A98B" w14:textId="77777777" w:rsidR="00854CC1" w:rsidRDefault="00854CC1" w:rsidP="00A05CD1">
      <w:pPr>
        <w:jc w:val="center"/>
        <w:rPr>
          <w:b/>
          <w:sz w:val="32"/>
        </w:rPr>
      </w:pPr>
    </w:p>
    <w:p w14:paraId="3D867153" w14:textId="77777777" w:rsidR="00854CC1" w:rsidRDefault="00854CC1" w:rsidP="00A05CD1">
      <w:pPr>
        <w:jc w:val="center"/>
        <w:rPr>
          <w:b/>
          <w:sz w:val="32"/>
        </w:rPr>
      </w:pPr>
    </w:p>
    <w:p w14:paraId="153C688A" w14:textId="77777777" w:rsidR="00854CC1" w:rsidRDefault="00854CC1" w:rsidP="00A05CD1">
      <w:pPr>
        <w:jc w:val="center"/>
        <w:rPr>
          <w:b/>
          <w:sz w:val="32"/>
        </w:rPr>
      </w:pPr>
    </w:p>
    <w:p w14:paraId="4B021343" w14:textId="77777777" w:rsidR="00854CC1" w:rsidRDefault="00854CC1" w:rsidP="00A05CD1">
      <w:pPr>
        <w:jc w:val="center"/>
        <w:rPr>
          <w:b/>
          <w:sz w:val="32"/>
        </w:rPr>
      </w:pPr>
    </w:p>
    <w:p w14:paraId="71FE5437" w14:textId="77777777" w:rsidR="00854CC1" w:rsidRDefault="00854CC1" w:rsidP="00A05CD1">
      <w:pPr>
        <w:jc w:val="center"/>
        <w:rPr>
          <w:b/>
          <w:sz w:val="32"/>
        </w:rPr>
      </w:pPr>
    </w:p>
    <w:p w14:paraId="09D2F57A" w14:textId="77777777" w:rsidR="00854CC1" w:rsidRDefault="00854CC1" w:rsidP="00A05CD1">
      <w:pPr>
        <w:jc w:val="center"/>
        <w:rPr>
          <w:b/>
          <w:sz w:val="32"/>
        </w:rPr>
      </w:pPr>
    </w:p>
    <w:p w14:paraId="502C0487" w14:textId="77777777" w:rsidR="00854CC1" w:rsidRDefault="00854CC1" w:rsidP="00A05CD1">
      <w:pPr>
        <w:jc w:val="center"/>
        <w:rPr>
          <w:b/>
          <w:sz w:val="32"/>
        </w:rPr>
      </w:pPr>
    </w:p>
    <w:p w14:paraId="38198B5D" w14:textId="77777777" w:rsidR="006E46AF" w:rsidRDefault="006E46AF" w:rsidP="006E46AF">
      <w:pPr>
        <w:rPr>
          <w:b/>
          <w:sz w:val="32"/>
        </w:rPr>
      </w:pPr>
    </w:p>
    <w:p w14:paraId="0489C494" w14:textId="77777777" w:rsidR="006E46AF" w:rsidRDefault="006E46AF" w:rsidP="006E46AF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344715EB" w14:textId="77777777" w:rsidR="006E46AF" w:rsidRDefault="006E46AF" w:rsidP="006E46AF">
      <w:pPr>
        <w:jc w:val="center"/>
      </w:pPr>
      <w:r>
        <w:rPr>
          <w:b/>
          <w:sz w:val="32"/>
        </w:rPr>
        <w:t>План внеурочной деятельности (недельный)</w:t>
      </w:r>
    </w:p>
    <w:p w14:paraId="08FCCD94" w14:textId="77777777" w:rsidR="006E46AF" w:rsidRDefault="006E46AF" w:rsidP="006E46AF">
      <w:pPr>
        <w:jc w:val="center"/>
      </w:pPr>
      <w:r>
        <w:t xml:space="preserve">Муниципальное бюджетное общеобразовательное учреждение </w:t>
      </w:r>
    </w:p>
    <w:p w14:paraId="26209C09" w14:textId="081AD8D3" w:rsidR="006E46AF" w:rsidRDefault="006E46AF" w:rsidP="006E46AF">
      <w:pPr>
        <w:jc w:val="center"/>
      </w:pPr>
      <w:r>
        <w:t>«Средняя общеобразовательная школа № 97»</w:t>
      </w:r>
    </w:p>
    <w:p w14:paraId="4C0EB992" w14:textId="77777777" w:rsidR="006E46AF" w:rsidRDefault="006E46AF" w:rsidP="006E46AF">
      <w:pPr>
        <w:jc w:val="center"/>
      </w:pPr>
    </w:p>
    <w:tbl>
      <w:tblPr>
        <w:tblStyle w:val="a4"/>
        <w:tblW w:w="9494" w:type="dxa"/>
        <w:tblInd w:w="-289" w:type="dxa"/>
        <w:tblLook w:val="04A0" w:firstRow="1" w:lastRow="0" w:firstColumn="1" w:lastColumn="0" w:noHBand="0" w:noVBand="1"/>
      </w:tblPr>
      <w:tblGrid>
        <w:gridCol w:w="7070"/>
        <w:gridCol w:w="2424"/>
      </w:tblGrid>
      <w:tr w:rsidR="006E46AF" w14:paraId="30808190" w14:textId="77777777" w:rsidTr="006E46AF">
        <w:trPr>
          <w:trHeight w:val="297"/>
        </w:trPr>
        <w:tc>
          <w:tcPr>
            <w:tcW w:w="7070" w:type="dxa"/>
            <w:vMerge w:val="restart"/>
            <w:shd w:val="clear" w:color="auto" w:fill="D9D9D9"/>
            <w:vAlign w:val="center"/>
          </w:tcPr>
          <w:p w14:paraId="6BF1E7A2" w14:textId="77777777" w:rsidR="006E46AF" w:rsidRDefault="006E46AF" w:rsidP="00454F5C">
            <w:pPr>
              <w:jc w:val="center"/>
            </w:pPr>
            <w:r>
              <w:rPr>
                <w:b/>
              </w:rPr>
              <w:t>Учебные курсы</w:t>
            </w:r>
          </w:p>
        </w:tc>
        <w:tc>
          <w:tcPr>
            <w:tcW w:w="2424" w:type="dxa"/>
            <w:shd w:val="clear" w:color="auto" w:fill="D9D9D9" w:themeFill="background1" w:themeFillShade="D9"/>
            <w:vAlign w:val="center"/>
          </w:tcPr>
          <w:p w14:paraId="3A502AA3" w14:textId="77777777" w:rsidR="006E46AF" w:rsidRPr="00595BAC" w:rsidRDefault="006E46AF" w:rsidP="00454F5C">
            <w:pPr>
              <w:jc w:val="center"/>
              <w:rPr>
                <w:b/>
              </w:rPr>
            </w:pPr>
            <w:r w:rsidRPr="00595BAC">
              <w:rPr>
                <w:b/>
              </w:rPr>
              <w:t>Количество часов в неделю</w:t>
            </w:r>
          </w:p>
        </w:tc>
      </w:tr>
      <w:tr w:rsidR="006E46AF" w14:paraId="1692FC53" w14:textId="77777777" w:rsidTr="006E46AF">
        <w:trPr>
          <w:trHeight w:val="306"/>
        </w:trPr>
        <w:tc>
          <w:tcPr>
            <w:tcW w:w="7070" w:type="dxa"/>
            <w:vMerge/>
            <w:vAlign w:val="center"/>
          </w:tcPr>
          <w:p w14:paraId="4CF73CB1" w14:textId="77777777" w:rsidR="006E46AF" w:rsidRDefault="006E46AF" w:rsidP="00454F5C">
            <w:pPr>
              <w:jc w:val="center"/>
            </w:pPr>
          </w:p>
        </w:tc>
        <w:tc>
          <w:tcPr>
            <w:tcW w:w="2424" w:type="dxa"/>
            <w:shd w:val="clear" w:color="auto" w:fill="D9D9D9"/>
            <w:vAlign w:val="center"/>
          </w:tcPr>
          <w:p w14:paraId="5254B43A" w14:textId="49CFA4C1" w:rsidR="006E46AF" w:rsidRDefault="006E46AF" w:rsidP="00454F5C">
            <w:pPr>
              <w:jc w:val="center"/>
            </w:pPr>
            <w:r>
              <w:t>4 классы</w:t>
            </w:r>
          </w:p>
        </w:tc>
      </w:tr>
      <w:tr w:rsidR="006E46AF" w14:paraId="55B7E6D6" w14:textId="77777777" w:rsidTr="006E46AF">
        <w:trPr>
          <w:trHeight w:val="294"/>
        </w:trPr>
        <w:tc>
          <w:tcPr>
            <w:tcW w:w="7070" w:type="dxa"/>
          </w:tcPr>
          <w:p w14:paraId="1FE6BB2B" w14:textId="77777777" w:rsidR="006E46AF" w:rsidRDefault="006E46AF" w:rsidP="00454F5C">
            <w:r>
              <w:t>Разговоры о важном</w:t>
            </w:r>
          </w:p>
        </w:tc>
        <w:tc>
          <w:tcPr>
            <w:tcW w:w="2424" w:type="dxa"/>
          </w:tcPr>
          <w:p w14:paraId="787FB10B" w14:textId="77777777" w:rsidR="006E46AF" w:rsidRDefault="006E46AF" w:rsidP="00454F5C">
            <w:pPr>
              <w:jc w:val="center"/>
            </w:pPr>
            <w:r>
              <w:t>1</w:t>
            </w:r>
          </w:p>
        </w:tc>
      </w:tr>
      <w:tr w:rsidR="006E46AF" w14:paraId="72441E64" w14:textId="77777777" w:rsidTr="006E46AF">
        <w:trPr>
          <w:trHeight w:val="306"/>
        </w:trPr>
        <w:tc>
          <w:tcPr>
            <w:tcW w:w="7070" w:type="dxa"/>
          </w:tcPr>
          <w:p w14:paraId="0B1F72B1" w14:textId="77777777" w:rsidR="006E46AF" w:rsidRDefault="006E46AF" w:rsidP="00454F5C">
            <w:r>
              <w:t xml:space="preserve">Орлята России </w:t>
            </w:r>
          </w:p>
        </w:tc>
        <w:tc>
          <w:tcPr>
            <w:tcW w:w="2424" w:type="dxa"/>
          </w:tcPr>
          <w:p w14:paraId="272930DC" w14:textId="77777777" w:rsidR="006E46AF" w:rsidRDefault="006E46AF" w:rsidP="00454F5C">
            <w:pPr>
              <w:jc w:val="center"/>
            </w:pPr>
            <w:r>
              <w:t>1</w:t>
            </w:r>
          </w:p>
        </w:tc>
      </w:tr>
      <w:tr w:rsidR="006E46AF" w14:paraId="06750ED8" w14:textId="77777777" w:rsidTr="006E46AF">
        <w:trPr>
          <w:trHeight w:val="306"/>
        </w:trPr>
        <w:tc>
          <w:tcPr>
            <w:tcW w:w="7070" w:type="dxa"/>
          </w:tcPr>
          <w:p w14:paraId="3A4EE48E" w14:textId="77777777" w:rsidR="006E46AF" w:rsidRDefault="006E46AF" w:rsidP="00454F5C">
            <w:r>
              <w:t>Функциональная грамотность</w:t>
            </w:r>
          </w:p>
        </w:tc>
        <w:tc>
          <w:tcPr>
            <w:tcW w:w="2424" w:type="dxa"/>
          </w:tcPr>
          <w:p w14:paraId="666331A9" w14:textId="77777777" w:rsidR="006E46AF" w:rsidRDefault="006E46AF" w:rsidP="00454F5C">
            <w:pPr>
              <w:jc w:val="center"/>
            </w:pPr>
            <w:r>
              <w:t>1</w:t>
            </w:r>
          </w:p>
        </w:tc>
      </w:tr>
      <w:tr w:rsidR="006E46AF" w14:paraId="560D8DF9" w14:textId="77777777" w:rsidTr="006E46AF">
        <w:trPr>
          <w:trHeight w:val="306"/>
        </w:trPr>
        <w:tc>
          <w:tcPr>
            <w:tcW w:w="7070" w:type="dxa"/>
          </w:tcPr>
          <w:p w14:paraId="53C71DE7" w14:textId="77777777" w:rsidR="006E46AF" w:rsidRDefault="006E46AF" w:rsidP="00454F5C">
            <w:r>
              <w:t>Занимательная математика</w:t>
            </w:r>
          </w:p>
        </w:tc>
        <w:tc>
          <w:tcPr>
            <w:tcW w:w="2424" w:type="dxa"/>
          </w:tcPr>
          <w:p w14:paraId="1ACA1829" w14:textId="77777777" w:rsidR="006E46AF" w:rsidRDefault="006E46AF" w:rsidP="00454F5C">
            <w:pPr>
              <w:jc w:val="center"/>
            </w:pPr>
            <w:r>
              <w:t>1</w:t>
            </w:r>
          </w:p>
        </w:tc>
      </w:tr>
      <w:tr w:rsidR="006E46AF" w14:paraId="30BA03F3" w14:textId="77777777" w:rsidTr="006E46AF">
        <w:trPr>
          <w:trHeight w:val="306"/>
        </w:trPr>
        <w:tc>
          <w:tcPr>
            <w:tcW w:w="7070" w:type="dxa"/>
          </w:tcPr>
          <w:p w14:paraId="610C6252" w14:textId="77777777" w:rsidR="006E46AF" w:rsidRDefault="006E46AF" w:rsidP="00454F5C">
            <w:r>
              <w:t>Веселые старты</w:t>
            </w:r>
          </w:p>
        </w:tc>
        <w:tc>
          <w:tcPr>
            <w:tcW w:w="2424" w:type="dxa"/>
          </w:tcPr>
          <w:p w14:paraId="25C27973" w14:textId="77777777" w:rsidR="006E46AF" w:rsidRDefault="006E46AF" w:rsidP="00454F5C">
            <w:pPr>
              <w:jc w:val="center"/>
            </w:pPr>
            <w:r>
              <w:t>1</w:t>
            </w:r>
          </w:p>
        </w:tc>
      </w:tr>
      <w:tr w:rsidR="006E46AF" w14:paraId="433A8E9B" w14:textId="77777777" w:rsidTr="006E46AF">
        <w:trPr>
          <w:trHeight w:val="306"/>
        </w:trPr>
        <w:tc>
          <w:tcPr>
            <w:tcW w:w="7070" w:type="dxa"/>
          </w:tcPr>
          <w:p w14:paraId="6B364C94" w14:textId="77777777" w:rsidR="006E46AF" w:rsidRDefault="006E46AF" w:rsidP="00454F5C">
            <w:r>
              <w:t>Азбука дорожного движения</w:t>
            </w:r>
          </w:p>
        </w:tc>
        <w:tc>
          <w:tcPr>
            <w:tcW w:w="2424" w:type="dxa"/>
          </w:tcPr>
          <w:p w14:paraId="6751ABD9" w14:textId="77777777" w:rsidR="006E46AF" w:rsidRDefault="006E46AF" w:rsidP="00454F5C">
            <w:pPr>
              <w:jc w:val="center"/>
            </w:pPr>
            <w:r>
              <w:t>1</w:t>
            </w:r>
          </w:p>
        </w:tc>
      </w:tr>
      <w:tr w:rsidR="006E46AF" w14:paraId="0FFBAE19" w14:textId="77777777" w:rsidTr="006E46AF">
        <w:trPr>
          <w:trHeight w:val="306"/>
        </w:trPr>
        <w:tc>
          <w:tcPr>
            <w:tcW w:w="7070" w:type="dxa"/>
          </w:tcPr>
          <w:p w14:paraId="387DA3EE" w14:textId="77777777" w:rsidR="006E46AF" w:rsidRDefault="006E46AF" w:rsidP="00454F5C">
            <w:r>
              <w:t>Подвижные игры</w:t>
            </w:r>
          </w:p>
        </w:tc>
        <w:tc>
          <w:tcPr>
            <w:tcW w:w="2424" w:type="dxa"/>
          </w:tcPr>
          <w:p w14:paraId="11233D84" w14:textId="77777777" w:rsidR="006E46AF" w:rsidRDefault="006E46AF" w:rsidP="00454F5C">
            <w:pPr>
              <w:jc w:val="center"/>
            </w:pPr>
            <w:r>
              <w:t>1</w:t>
            </w:r>
          </w:p>
        </w:tc>
      </w:tr>
      <w:tr w:rsidR="006E46AF" w14:paraId="6F5E0393" w14:textId="77777777" w:rsidTr="006E46AF">
        <w:trPr>
          <w:trHeight w:val="306"/>
        </w:trPr>
        <w:tc>
          <w:tcPr>
            <w:tcW w:w="7070" w:type="dxa"/>
          </w:tcPr>
          <w:p w14:paraId="19A15741" w14:textId="4A747374" w:rsidR="006E46AF" w:rsidRDefault="00F61283" w:rsidP="00454F5C">
            <w:r>
              <w:t>Театральная студия</w:t>
            </w:r>
            <w:r w:rsidR="006E46AF">
              <w:t xml:space="preserve"> </w:t>
            </w:r>
          </w:p>
        </w:tc>
        <w:tc>
          <w:tcPr>
            <w:tcW w:w="2424" w:type="dxa"/>
          </w:tcPr>
          <w:p w14:paraId="5D9D1C92" w14:textId="2E93C79B" w:rsidR="006E46AF" w:rsidRDefault="006E46AF" w:rsidP="00454F5C">
            <w:pPr>
              <w:jc w:val="center"/>
            </w:pPr>
            <w:r>
              <w:t>1</w:t>
            </w:r>
          </w:p>
        </w:tc>
      </w:tr>
      <w:tr w:rsidR="006E46AF" w14:paraId="5078E427" w14:textId="77777777" w:rsidTr="006E46AF">
        <w:trPr>
          <w:trHeight w:val="294"/>
        </w:trPr>
        <w:tc>
          <w:tcPr>
            <w:tcW w:w="7070" w:type="dxa"/>
          </w:tcPr>
          <w:p w14:paraId="6ABFC5C0" w14:textId="77777777" w:rsidR="006E46AF" w:rsidRDefault="006E46AF" w:rsidP="00454F5C">
            <w:r>
              <w:t>Клуб "Это нашей истории строки..."</w:t>
            </w:r>
          </w:p>
        </w:tc>
        <w:tc>
          <w:tcPr>
            <w:tcW w:w="2424" w:type="dxa"/>
          </w:tcPr>
          <w:p w14:paraId="13CD9279" w14:textId="77777777" w:rsidR="006E46AF" w:rsidRDefault="006E46AF" w:rsidP="00454F5C">
            <w:pPr>
              <w:jc w:val="center"/>
            </w:pPr>
            <w:r>
              <w:t>1</w:t>
            </w:r>
          </w:p>
        </w:tc>
      </w:tr>
      <w:tr w:rsidR="006E46AF" w14:paraId="42D833C0" w14:textId="77777777" w:rsidTr="006E46AF">
        <w:trPr>
          <w:trHeight w:val="294"/>
        </w:trPr>
        <w:tc>
          <w:tcPr>
            <w:tcW w:w="7070" w:type="dxa"/>
          </w:tcPr>
          <w:p w14:paraId="0FF153D2" w14:textId="77777777" w:rsidR="006E46AF" w:rsidRDefault="006E46AF" w:rsidP="00454F5C">
            <w:r>
              <w:t>Азбука информатики</w:t>
            </w:r>
          </w:p>
        </w:tc>
        <w:tc>
          <w:tcPr>
            <w:tcW w:w="2424" w:type="dxa"/>
          </w:tcPr>
          <w:p w14:paraId="74E9A7D3" w14:textId="77777777" w:rsidR="006E46AF" w:rsidRDefault="006E46AF" w:rsidP="00454F5C">
            <w:pPr>
              <w:jc w:val="center"/>
            </w:pPr>
            <w:r>
              <w:t>1</w:t>
            </w:r>
          </w:p>
        </w:tc>
      </w:tr>
      <w:tr w:rsidR="006E46AF" w14:paraId="773CC581" w14:textId="77777777" w:rsidTr="006E46AF">
        <w:trPr>
          <w:trHeight w:val="294"/>
        </w:trPr>
        <w:tc>
          <w:tcPr>
            <w:tcW w:w="7070" w:type="dxa"/>
            <w:shd w:val="clear" w:color="auto" w:fill="00FF00"/>
          </w:tcPr>
          <w:p w14:paraId="03702138" w14:textId="77777777" w:rsidR="006E46AF" w:rsidRDefault="006E46AF" w:rsidP="00454F5C">
            <w:r>
              <w:t>ИТОГО недельная нагрузка</w:t>
            </w:r>
          </w:p>
        </w:tc>
        <w:tc>
          <w:tcPr>
            <w:tcW w:w="2424" w:type="dxa"/>
            <w:shd w:val="clear" w:color="auto" w:fill="00FF00"/>
          </w:tcPr>
          <w:p w14:paraId="425FFB69" w14:textId="77777777" w:rsidR="006E46AF" w:rsidRDefault="006E46AF" w:rsidP="00454F5C">
            <w:pPr>
              <w:jc w:val="center"/>
            </w:pPr>
            <w:r>
              <w:t>10</w:t>
            </w:r>
          </w:p>
        </w:tc>
      </w:tr>
    </w:tbl>
    <w:p w14:paraId="314AC410" w14:textId="09E4141F" w:rsidR="007D6D7E" w:rsidRPr="00CE20A6" w:rsidRDefault="007D6D7E" w:rsidP="002A7DD3">
      <w:pPr>
        <w:rPr>
          <w:rFonts w:ascii="Times New Roman CYR" w:hAnsi="Times New Roman CYR"/>
          <w:color w:val="000000"/>
        </w:rPr>
        <w:sectPr w:rsidR="007D6D7E" w:rsidRPr="00CE20A6" w:rsidSect="006E46AF">
          <w:footerReference w:type="even" r:id="rId9"/>
          <w:pgSz w:w="11906" w:h="16838"/>
          <w:pgMar w:top="1134" w:right="851" w:bottom="1843" w:left="1701" w:header="709" w:footer="709" w:gutter="0"/>
          <w:cols w:space="708"/>
          <w:docGrid w:linePitch="360"/>
        </w:sectPr>
      </w:pPr>
    </w:p>
    <w:p w14:paraId="0BB5B194" w14:textId="77777777" w:rsidR="00BE46D5" w:rsidRPr="00BE46D5" w:rsidRDefault="00BE46D5" w:rsidP="00BB7421">
      <w:pPr>
        <w:tabs>
          <w:tab w:val="left" w:pos="709"/>
        </w:tabs>
        <w:autoSpaceDE w:val="0"/>
        <w:autoSpaceDN w:val="0"/>
        <w:adjustRightInd w:val="0"/>
        <w:snapToGrid w:val="0"/>
        <w:rPr>
          <w:b/>
          <w:color w:val="22272F"/>
          <w:sz w:val="23"/>
          <w:szCs w:val="23"/>
          <w:shd w:val="clear" w:color="auto" w:fill="FFFFFF"/>
        </w:rPr>
      </w:pPr>
    </w:p>
    <w:sectPr w:rsidR="00BE46D5" w:rsidRPr="00BE46D5" w:rsidSect="006E46AF">
      <w:pgSz w:w="11906" w:h="16838"/>
      <w:pgMar w:top="1134" w:right="85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E207A" w14:textId="77777777" w:rsidR="00E15ACB" w:rsidRDefault="00E15ACB">
      <w:r>
        <w:separator/>
      </w:r>
    </w:p>
  </w:endnote>
  <w:endnote w:type="continuationSeparator" w:id="0">
    <w:p w14:paraId="19476779" w14:textId="77777777" w:rsidR="00E15ACB" w:rsidRDefault="00E1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857168"/>
      <w:docPartObj>
        <w:docPartGallery w:val="Page Numbers (Bottom of Page)"/>
        <w:docPartUnique/>
      </w:docPartObj>
    </w:sdtPr>
    <w:sdtEndPr/>
    <w:sdtContent>
      <w:p w14:paraId="2896E4DA" w14:textId="77777777" w:rsidR="00A05CD1" w:rsidRDefault="00A05CD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651D7" w14:textId="77777777" w:rsidR="00A05CD1" w:rsidRDefault="00A05CD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5CE3" w14:textId="77777777" w:rsidR="00335FDD" w:rsidRDefault="00335FDD" w:rsidP="00384A7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8</w:t>
    </w:r>
    <w:r>
      <w:rPr>
        <w:rStyle w:val="ab"/>
      </w:rPr>
      <w:fldChar w:fldCharType="end"/>
    </w:r>
  </w:p>
  <w:p w14:paraId="4E49309A" w14:textId="77777777" w:rsidR="00335FDD" w:rsidRDefault="00335F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F3F7" w14:textId="77777777" w:rsidR="00E15ACB" w:rsidRDefault="00E15ACB">
      <w:r>
        <w:separator/>
      </w:r>
    </w:p>
  </w:footnote>
  <w:footnote w:type="continuationSeparator" w:id="0">
    <w:p w14:paraId="6A09495A" w14:textId="77777777" w:rsidR="00E15ACB" w:rsidRDefault="00E15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73C"/>
    <w:multiLevelType w:val="hybridMultilevel"/>
    <w:tmpl w:val="5F4697D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ABC6D93"/>
    <w:multiLevelType w:val="hybridMultilevel"/>
    <w:tmpl w:val="D8FE0B6E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14397B21"/>
    <w:multiLevelType w:val="hybridMultilevel"/>
    <w:tmpl w:val="A000D234"/>
    <w:lvl w:ilvl="0" w:tplc="19EE161E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color w:va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1E6483"/>
    <w:multiLevelType w:val="hybridMultilevel"/>
    <w:tmpl w:val="6BA8920A"/>
    <w:lvl w:ilvl="0" w:tplc="03A648A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C6E654C"/>
    <w:multiLevelType w:val="hybridMultilevel"/>
    <w:tmpl w:val="DE448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20839"/>
    <w:multiLevelType w:val="hybridMultilevel"/>
    <w:tmpl w:val="D37CF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C1466"/>
    <w:multiLevelType w:val="hybridMultilevel"/>
    <w:tmpl w:val="90E89D6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723B7A"/>
    <w:multiLevelType w:val="hybridMultilevel"/>
    <w:tmpl w:val="CF8AA1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2135C"/>
    <w:multiLevelType w:val="hybridMultilevel"/>
    <w:tmpl w:val="9F1C6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A28C8"/>
    <w:multiLevelType w:val="hybridMultilevel"/>
    <w:tmpl w:val="66BE286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455B6E44"/>
    <w:multiLevelType w:val="hybridMultilevel"/>
    <w:tmpl w:val="11D8D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6C6789"/>
    <w:multiLevelType w:val="hybridMultilevel"/>
    <w:tmpl w:val="A0A2E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A4A58"/>
    <w:multiLevelType w:val="hybridMultilevel"/>
    <w:tmpl w:val="FA6C8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72D23"/>
    <w:multiLevelType w:val="hybridMultilevel"/>
    <w:tmpl w:val="CD1C508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564E3383"/>
    <w:multiLevelType w:val="hybridMultilevel"/>
    <w:tmpl w:val="F42E3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814BA"/>
    <w:multiLevelType w:val="hybridMultilevel"/>
    <w:tmpl w:val="8A4611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E471C2A"/>
    <w:multiLevelType w:val="hybridMultilevel"/>
    <w:tmpl w:val="411AF612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C0A81"/>
    <w:multiLevelType w:val="hybridMultilevel"/>
    <w:tmpl w:val="615A4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B1B26"/>
    <w:multiLevelType w:val="hybridMultilevel"/>
    <w:tmpl w:val="76A8AE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53C02"/>
    <w:multiLevelType w:val="hybridMultilevel"/>
    <w:tmpl w:val="A45CC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74177"/>
    <w:multiLevelType w:val="hybridMultilevel"/>
    <w:tmpl w:val="71EAB212"/>
    <w:lvl w:ilvl="0" w:tplc="E152B5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452838"/>
    <w:multiLevelType w:val="hybridMultilevel"/>
    <w:tmpl w:val="12F6A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E533B"/>
    <w:multiLevelType w:val="multilevel"/>
    <w:tmpl w:val="6EDC88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6765A1"/>
    <w:multiLevelType w:val="hybridMultilevel"/>
    <w:tmpl w:val="44BA1898"/>
    <w:lvl w:ilvl="0" w:tplc="D0029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88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B85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C68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F0E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68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83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3EF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89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C214C15"/>
    <w:multiLevelType w:val="hybridMultilevel"/>
    <w:tmpl w:val="01B01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13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12"/>
  </w:num>
  <w:num w:numId="10">
    <w:abstractNumId w:val="18"/>
  </w:num>
  <w:num w:numId="11">
    <w:abstractNumId w:val="21"/>
  </w:num>
  <w:num w:numId="12">
    <w:abstractNumId w:val="1"/>
  </w:num>
  <w:num w:numId="13">
    <w:abstractNumId w:val="10"/>
  </w:num>
  <w:num w:numId="14">
    <w:abstractNumId w:val="15"/>
  </w:num>
  <w:num w:numId="15">
    <w:abstractNumId w:val="2"/>
  </w:num>
  <w:num w:numId="16">
    <w:abstractNumId w:val="7"/>
  </w:num>
  <w:num w:numId="17">
    <w:abstractNumId w:val="22"/>
  </w:num>
  <w:num w:numId="18">
    <w:abstractNumId w:val="3"/>
  </w:num>
  <w:num w:numId="19">
    <w:abstractNumId w:val="16"/>
  </w:num>
  <w:num w:numId="20">
    <w:abstractNumId w:val="23"/>
  </w:num>
  <w:num w:numId="21">
    <w:abstractNumId w:val="24"/>
  </w:num>
  <w:num w:numId="22">
    <w:abstractNumId w:val="17"/>
  </w:num>
  <w:num w:numId="23">
    <w:abstractNumId w:val="4"/>
  </w:num>
  <w:num w:numId="24">
    <w:abstractNumId w:val="1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61"/>
    <w:rsid w:val="000145D4"/>
    <w:rsid w:val="000264AE"/>
    <w:rsid w:val="00026EE7"/>
    <w:rsid w:val="000325EB"/>
    <w:rsid w:val="00032BB2"/>
    <w:rsid w:val="00032E6D"/>
    <w:rsid w:val="0004197A"/>
    <w:rsid w:val="00052628"/>
    <w:rsid w:val="00056791"/>
    <w:rsid w:val="000579AD"/>
    <w:rsid w:val="00060AA7"/>
    <w:rsid w:val="00061E1E"/>
    <w:rsid w:val="00075BF9"/>
    <w:rsid w:val="0008272E"/>
    <w:rsid w:val="00082F55"/>
    <w:rsid w:val="00090F87"/>
    <w:rsid w:val="000C73DB"/>
    <w:rsid w:val="000D178E"/>
    <w:rsid w:val="000D28E4"/>
    <w:rsid w:val="000D7196"/>
    <w:rsid w:val="000E1BE5"/>
    <w:rsid w:val="000E50EA"/>
    <w:rsid w:val="001113DE"/>
    <w:rsid w:val="001133D2"/>
    <w:rsid w:val="001136DA"/>
    <w:rsid w:val="00120ADA"/>
    <w:rsid w:val="001210D9"/>
    <w:rsid w:val="00152A85"/>
    <w:rsid w:val="00156B10"/>
    <w:rsid w:val="00186AD1"/>
    <w:rsid w:val="00186DAC"/>
    <w:rsid w:val="00194AF3"/>
    <w:rsid w:val="00195C5B"/>
    <w:rsid w:val="001B3B5C"/>
    <w:rsid w:val="001B54FB"/>
    <w:rsid w:val="001C7A86"/>
    <w:rsid w:val="001E37C5"/>
    <w:rsid w:val="001E621D"/>
    <w:rsid w:val="001F6833"/>
    <w:rsid w:val="00213279"/>
    <w:rsid w:val="0026447D"/>
    <w:rsid w:val="002814E3"/>
    <w:rsid w:val="00295B9F"/>
    <w:rsid w:val="002A7DD3"/>
    <w:rsid w:val="002C7E99"/>
    <w:rsid w:val="002E6B4C"/>
    <w:rsid w:val="002F4CEA"/>
    <w:rsid w:val="00314F7F"/>
    <w:rsid w:val="003213AC"/>
    <w:rsid w:val="00322468"/>
    <w:rsid w:val="00330A99"/>
    <w:rsid w:val="0033214F"/>
    <w:rsid w:val="00332389"/>
    <w:rsid w:val="00335FDD"/>
    <w:rsid w:val="0034020F"/>
    <w:rsid w:val="00343634"/>
    <w:rsid w:val="00356A11"/>
    <w:rsid w:val="003601AB"/>
    <w:rsid w:val="00361854"/>
    <w:rsid w:val="0036783F"/>
    <w:rsid w:val="003826F3"/>
    <w:rsid w:val="00384A78"/>
    <w:rsid w:val="00390016"/>
    <w:rsid w:val="003A0A10"/>
    <w:rsid w:val="003B00CC"/>
    <w:rsid w:val="003B2A61"/>
    <w:rsid w:val="003D03E1"/>
    <w:rsid w:val="003D62AE"/>
    <w:rsid w:val="003F0C3F"/>
    <w:rsid w:val="0040013C"/>
    <w:rsid w:val="0040051B"/>
    <w:rsid w:val="00404FFD"/>
    <w:rsid w:val="0040565D"/>
    <w:rsid w:val="00407023"/>
    <w:rsid w:val="00414F4E"/>
    <w:rsid w:val="004156F2"/>
    <w:rsid w:val="0041695D"/>
    <w:rsid w:val="0043556C"/>
    <w:rsid w:val="00444120"/>
    <w:rsid w:val="00447152"/>
    <w:rsid w:val="0044744D"/>
    <w:rsid w:val="00447839"/>
    <w:rsid w:val="004502A4"/>
    <w:rsid w:val="004564CF"/>
    <w:rsid w:val="00461E84"/>
    <w:rsid w:val="00465303"/>
    <w:rsid w:val="00465C31"/>
    <w:rsid w:val="004711EA"/>
    <w:rsid w:val="00480C92"/>
    <w:rsid w:val="00482940"/>
    <w:rsid w:val="00495BD2"/>
    <w:rsid w:val="004A5C07"/>
    <w:rsid w:val="004B0855"/>
    <w:rsid w:val="004B6AF7"/>
    <w:rsid w:val="004C2449"/>
    <w:rsid w:val="004C6382"/>
    <w:rsid w:val="004E6C3D"/>
    <w:rsid w:val="004F4EF1"/>
    <w:rsid w:val="004F5EE1"/>
    <w:rsid w:val="00510B30"/>
    <w:rsid w:val="00512D50"/>
    <w:rsid w:val="00533D29"/>
    <w:rsid w:val="005346C3"/>
    <w:rsid w:val="00535834"/>
    <w:rsid w:val="0054218B"/>
    <w:rsid w:val="00544D79"/>
    <w:rsid w:val="00571E72"/>
    <w:rsid w:val="00577F53"/>
    <w:rsid w:val="00586898"/>
    <w:rsid w:val="00596E7F"/>
    <w:rsid w:val="005A5A1A"/>
    <w:rsid w:val="005C0905"/>
    <w:rsid w:val="005D7DCC"/>
    <w:rsid w:val="005E2E04"/>
    <w:rsid w:val="005F0B65"/>
    <w:rsid w:val="005F582C"/>
    <w:rsid w:val="00612317"/>
    <w:rsid w:val="0064149E"/>
    <w:rsid w:val="00674BAA"/>
    <w:rsid w:val="00677A92"/>
    <w:rsid w:val="0068139A"/>
    <w:rsid w:val="00684C12"/>
    <w:rsid w:val="0069248D"/>
    <w:rsid w:val="00697447"/>
    <w:rsid w:val="006B2B6D"/>
    <w:rsid w:val="006B521F"/>
    <w:rsid w:val="006C2167"/>
    <w:rsid w:val="006C366F"/>
    <w:rsid w:val="006D78B1"/>
    <w:rsid w:val="006E448E"/>
    <w:rsid w:val="006E46AF"/>
    <w:rsid w:val="006F1304"/>
    <w:rsid w:val="006F6B00"/>
    <w:rsid w:val="00701773"/>
    <w:rsid w:val="0071558E"/>
    <w:rsid w:val="00716DAB"/>
    <w:rsid w:val="0074456D"/>
    <w:rsid w:val="00756956"/>
    <w:rsid w:val="00764F89"/>
    <w:rsid w:val="0078404A"/>
    <w:rsid w:val="0078763B"/>
    <w:rsid w:val="00791BE6"/>
    <w:rsid w:val="007941DF"/>
    <w:rsid w:val="007A6CA3"/>
    <w:rsid w:val="007C35B5"/>
    <w:rsid w:val="007D6D7E"/>
    <w:rsid w:val="007E31BB"/>
    <w:rsid w:val="007F699C"/>
    <w:rsid w:val="008071BB"/>
    <w:rsid w:val="00817A11"/>
    <w:rsid w:val="0083094A"/>
    <w:rsid w:val="008474FB"/>
    <w:rsid w:val="008530CD"/>
    <w:rsid w:val="00854CC1"/>
    <w:rsid w:val="00865E4E"/>
    <w:rsid w:val="00886566"/>
    <w:rsid w:val="0088711B"/>
    <w:rsid w:val="0089114C"/>
    <w:rsid w:val="008A07D8"/>
    <w:rsid w:val="008A657E"/>
    <w:rsid w:val="008B3DEA"/>
    <w:rsid w:val="008B5ACD"/>
    <w:rsid w:val="008B5EEF"/>
    <w:rsid w:val="008C139B"/>
    <w:rsid w:val="008C186F"/>
    <w:rsid w:val="008D1A17"/>
    <w:rsid w:val="008D2A95"/>
    <w:rsid w:val="008F5C49"/>
    <w:rsid w:val="008F743C"/>
    <w:rsid w:val="0093631E"/>
    <w:rsid w:val="009445DF"/>
    <w:rsid w:val="00956C8C"/>
    <w:rsid w:val="00972CB6"/>
    <w:rsid w:val="009B1174"/>
    <w:rsid w:val="009B61F9"/>
    <w:rsid w:val="009B676C"/>
    <w:rsid w:val="009C017E"/>
    <w:rsid w:val="009C62AC"/>
    <w:rsid w:val="009E69F0"/>
    <w:rsid w:val="009F0033"/>
    <w:rsid w:val="009F3C29"/>
    <w:rsid w:val="00A00C05"/>
    <w:rsid w:val="00A04755"/>
    <w:rsid w:val="00A05CD1"/>
    <w:rsid w:val="00A0729B"/>
    <w:rsid w:val="00A10589"/>
    <w:rsid w:val="00A10F3F"/>
    <w:rsid w:val="00A211B5"/>
    <w:rsid w:val="00A37BE9"/>
    <w:rsid w:val="00A41EB8"/>
    <w:rsid w:val="00A543EC"/>
    <w:rsid w:val="00A54D26"/>
    <w:rsid w:val="00A57D11"/>
    <w:rsid w:val="00A741A9"/>
    <w:rsid w:val="00A85E85"/>
    <w:rsid w:val="00A90D9B"/>
    <w:rsid w:val="00A93CC6"/>
    <w:rsid w:val="00AB097A"/>
    <w:rsid w:val="00AD0AE2"/>
    <w:rsid w:val="00AD0F8E"/>
    <w:rsid w:val="00AD2E71"/>
    <w:rsid w:val="00AD7043"/>
    <w:rsid w:val="00AE2598"/>
    <w:rsid w:val="00B03CAB"/>
    <w:rsid w:val="00B047AE"/>
    <w:rsid w:val="00B071BC"/>
    <w:rsid w:val="00B177F1"/>
    <w:rsid w:val="00B401C2"/>
    <w:rsid w:val="00B41660"/>
    <w:rsid w:val="00B42193"/>
    <w:rsid w:val="00B4443D"/>
    <w:rsid w:val="00B46858"/>
    <w:rsid w:val="00B57355"/>
    <w:rsid w:val="00B66ABC"/>
    <w:rsid w:val="00B70A86"/>
    <w:rsid w:val="00B73F8C"/>
    <w:rsid w:val="00B814D4"/>
    <w:rsid w:val="00B86382"/>
    <w:rsid w:val="00B979FA"/>
    <w:rsid w:val="00BA2C37"/>
    <w:rsid w:val="00BB7421"/>
    <w:rsid w:val="00BB7613"/>
    <w:rsid w:val="00BC1557"/>
    <w:rsid w:val="00BD352A"/>
    <w:rsid w:val="00BE46D5"/>
    <w:rsid w:val="00C03BF2"/>
    <w:rsid w:val="00C100D5"/>
    <w:rsid w:val="00C1727D"/>
    <w:rsid w:val="00C17630"/>
    <w:rsid w:val="00C17FCA"/>
    <w:rsid w:val="00C23572"/>
    <w:rsid w:val="00C23CD6"/>
    <w:rsid w:val="00C345F7"/>
    <w:rsid w:val="00C4271D"/>
    <w:rsid w:val="00C45E5A"/>
    <w:rsid w:val="00C52E7B"/>
    <w:rsid w:val="00C6043B"/>
    <w:rsid w:val="00C63ADB"/>
    <w:rsid w:val="00C65FF3"/>
    <w:rsid w:val="00C676D0"/>
    <w:rsid w:val="00C74BB0"/>
    <w:rsid w:val="00C832C3"/>
    <w:rsid w:val="00C93CAE"/>
    <w:rsid w:val="00C972E9"/>
    <w:rsid w:val="00CA7661"/>
    <w:rsid w:val="00CC1E33"/>
    <w:rsid w:val="00CC5994"/>
    <w:rsid w:val="00CC7CBA"/>
    <w:rsid w:val="00CD2DD2"/>
    <w:rsid w:val="00CD3EC8"/>
    <w:rsid w:val="00CD45CB"/>
    <w:rsid w:val="00CE20A6"/>
    <w:rsid w:val="00CE4E4E"/>
    <w:rsid w:val="00CE52DB"/>
    <w:rsid w:val="00D1449D"/>
    <w:rsid w:val="00D20682"/>
    <w:rsid w:val="00D362F6"/>
    <w:rsid w:val="00D65555"/>
    <w:rsid w:val="00D8002C"/>
    <w:rsid w:val="00D817A1"/>
    <w:rsid w:val="00D90F69"/>
    <w:rsid w:val="00DA0AC3"/>
    <w:rsid w:val="00DB252D"/>
    <w:rsid w:val="00DB61BC"/>
    <w:rsid w:val="00DD01AC"/>
    <w:rsid w:val="00DF4A67"/>
    <w:rsid w:val="00E05E47"/>
    <w:rsid w:val="00E06A41"/>
    <w:rsid w:val="00E10600"/>
    <w:rsid w:val="00E123C7"/>
    <w:rsid w:val="00E15ACB"/>
    <w:rsid w:val="00E23173"/>
    <w:rsid w:val="00E271C8"/>
    <w:rsid w:val="00E530A9"/>
    <w:rsid w:val="00E5420C"/>
    <w:rsid w:val="00E55B00"/>
    <w:rsid w:val="00E80A05"/>
    <w:rsid w:val="00E811C6"/>
    <w:rsid w:val="00E87900"/>
    <w:rsid w:val="00E91F2A"/>
    <w:rsid w:val="00EA5C9C"/>
    <w:rsid w:val="00EB0519"/>
    <w:rsid w:val="00EB6E81"/>
    <w:rsid w:val="00EC446F"/>
    <w:rsid w:val="00ED3384"/>
    <w:rsid w:val="00EE6A70"/>
    <w:rsid w:val="00EE7F7D"/>
    <w:rsid w:val="00EF7922"/>
    <w:rsid w:val="00F07182"/>
    <w:rsid w:val="00F14B30"/>
    <w:rsid w:val="00F25F27"/>
    <w:rsid w:val="00F30D5E"/>
    <w:rsid w:val="00F508FA"/>
    <w:rsid w:val="00F53B96"/>
    <w:rsid w:val="00F61283"/>
    <w:rsid w:val="00F76FE0"/>
    <w:rsid w:val="00F80313"/>
    <w:rsid w:val="00F844B6"/>
    <w:rsid w:val="00F9692A"/>
    <w:rsid w:val="00FA09CE"/>
    <w:rsid w:val="00FA34A4"/>
    <w:rsid w:val="00FD2F44"/>
    <w:rsid w:val="00FD6F54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CACF"/>
  <w15:docId w15:val="{3956A6A8-797D-40FD-8791-F4602C2B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3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7A92"/>
    <w:pPr>
      <w:keepNext/>
      <w:jc w:val="both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677A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D6D7E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8">
    <w:name w:val="heading 8"/>
    <w:basedOn w:val="a"/>
    <w:next w:val="a"/>
    <w:link w:val="80"/>
    <w:qFormat/>
    <w:rsid w:val="00B979F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1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677A92"/>
    <w:rPr>
      <w:rFonts w:ascii="Times New Roman" w:eastAsia="Times New Roman" w:hAnsi="Times New Roman" w:cs="Times New Roman"/>
      <w:b/>
      <w:lang w:eastAsia="ru-RU"/>
    </w:rPr>
  </w:style>
  <w:style w:type="character" w:customStyle="1" w:styleId="20">
    <w:name w:val="Заголовок 2 Знак"/>
    <w:link w:val="2"/>
    <w:rsid w:val="00677A9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4">
    <w:name w:val="Table Grid"/>
    <w:basedOn w:val="a1"/>
    <w:uiPriority w:val="39"/>
    <w:rsid w:val="00677A9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677A92"/>
    <w:pPr>
      <w:spacing w:line="360" w:lineRule="auto"/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677A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677A92"/>
    <w:pPr>
      <w:spacing w:after="120"/>
    </w:pPr>
  </w:style>
  <w:style w:type="character" w:customStyle="1" w:styleId="a8">
    <w:name w:val="Основной текст Знак"/>
    <w:link w:val="a7"/>
    <w:rsid w:val="00677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77A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77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677A92"/>
    <w:pPr>
      <w:jc w:val="both"/>
    </w:pPr>
    <w:rPr>
      <w:bCs/>
      <w:sz w:val="22"/>
      <w:szCs w:val="22"/>
    </w:rPr>
  </w:style>
  <w:style w:type="character" w:customStyle="1" w:styleId="24">
    <w:name w:val="Основной текст 2 Знак"/>
    <w:link w:val="23"/>
    <w:rsid w:val="00677A92"/>
    <w:rPr>
      <w:rFonts w:ascii="Times New Roman" w:eastAsia="Times New Roman" w:hAnsi="Times New Roman" w:cs="Times New Roman"/>
      <w:bCs/>
      <w:lang w:eastAsia="ru-RU"/>
    </w:rPr>
  </w:style>
  <w:style w:type="paragraph" w:styleId="a9">
    <w:name w:val="footer"/>
    <w:basedOn w:val="a"/>
    <w:link w:val="aa"/>
    <w:uiPriority w:val="99"/>
    <w:rsid w:val="00677A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77A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77A92"/>
  </w:style>
  <w:style w:type="paragraph" w:customStyle="1" w:styleId="ConsPlusNonformat">
    <w:name w:val="ConsPlusNonformat"/>
    <w:rsid w:val="00677A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677A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677A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rsid w:val="00677A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677A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677A92"/>
    <w:pPr>
      <w:spacing w:before="100" w:beforeAutospacing="1" w:after="115"/>
    </w:pPr>
    <w:rPr>
      <w:color w:val="000000"/>
    </w:rPr>
  </w:style>
  <w:style w:type="character" w:styleId="ae">
    <w:name w:val="Hyperlink"/>
    <w:rsid w:val="00677A92"/>
    <w:rPr>
      <w:color w:val="000000"/>
      <w:u w:val="single"/>
    </w:rPr>
  </w:style>
  <w:style w:type="paragraph" w:styleId="af">
    <w:name w:val="Normal (Web)"/>
    <w:basedOn w:val="a"/>
    <w:uiPriority w:val="99"/>
    <w:unhideWhenUsed/>
    <w:rsid w:val="00677A92"/>
    <w:pPr>
      <w:spacing w:before="100" w:beforeAutospacing="1" w:after="100" w:afterAutospacing="1"/>
    </w:pPr>
    <w:rPr>
      <w:color w:val="000000"/>
    </w:rPr>
  </w:style>
  <w:style w:type="character" w:styleId="af0">
    <w:name w:val="Strong"/>
    <w:uiPriority w:val="22"/>
    <w:qFormat/>
    <w:rsid w:val="00677A92"/>
    <w:rPr>
      <w:b/>
      <w:bCs/>
    </w:rPr>
  </w:style>
  <w:style w:type="paragraph" w:styleId="af1">
    <w:name w:val="Balloon Text"/>
    <w:basedOn w:val="a"/>
    <w:link w:val="af2"/>
    <w:rsid w:val="00677A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677A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4">
    <w:name w:val="c4"/>
    <w:rsid w:val="00677A92"/>
  </w:style>
  <w:style w:type="character" w:customStyle="1" w:styleId="FontStyle12">
    <w:name w:val="Font Style12"/>
    <w:uiPriority w:val="99"/>
    <w:rsid w:val="00677A92"/>
    <w:rPr>
      <w:rFonts w:ascii="Times New Roman" w:hAnsi="Times New Roman" w:cs="Times New Roman" w:hint="default"/>
      <w:sz w:val="22"/>
      <w:szCs w:val="22"/>
    </w:rPr>
  </w:style>
  <w:style w:type="character" w:customStyle="1" w:styleId="40">
    <w:name w:val="Заголовок 4 Знак"/>
    <w:link w:val="4"/>
    <w:uiPriority w:val="9"/>
    <w:rsid w:val="007D6D7E"/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paragraph" w:customStyle="1" w:styleId="s52">
    <w:name w:val="s_52"/>
    <w:basedOn w:val="a"/>
    <w:rsid w:val="007D6D7E"/>
    <w:pPr>
      <w:spacing w:before="100" w:beforeAutospacing="1" w:after="100" w:afterAutospacing="1"/>
    </w:pPr>
  </w:style>
  <w:style w:type="character" w:customStyle="1" w:styleId="dash041e0431044b0447043d044b0439char1">
    <w:name w:val="dash041e_0431_044b_0447_043d_044b_0439__char1"/>
    <w:rsid w:val="00A741A9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1">
    <w:name w:val="s_1"/>
    <w:basedOn w:val="a"/>
    <w:rsid w:val="008D1A17"/>
    <w:pPr>
      <w:spacing w:before="100" w:beforeAutospacing="1" w:after="100" w:afterAutospacing="1"/>
    </w:pPr>
  </w:style>
  <w:style w:type="paragraph" w:customStyle="1" w:styleId="ConsPlusNormal">
    <w:name w:val="ConsPlusNormal"/>
    <w:rsid w:val="008D1A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B2B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rsid w:val="0036783F"/>
  </w:style>
  <w:style w:type="paragraph" w:styleId="af3">
    <w:name w:val="Intense Quote"/>
    <w:basedOn w:val="a"/>
    <w:next w:val="a"/>
    <w:link w:val="af4"/>
    <w:uiPriority w:val="30"/>
    <w:qFormat/>
    <w:rsid w:val="00B73F8C"/>
    <w:pPr>
      <w:pBdr>
        <w:top w:val="single" w:sz="4" w:space="10" w:color="auto"/>
        <w:bottom w:val="single" w:sz="4" w:space="10" w:color="auto"/>
      </w:pBdr>
      <w:spacing w:before="40" w:after="40"/>
      <w:ind w:firstLine="709"/>
      <w:jc w:val="both"/>
    </w:pPr>
    <w:rPr>
      <w:b/>
      <w:iCs/>
    </w:rPr>
  </w:style>
  <w:style w:type="character" w:customStyle="1" w:styleId="af4">
    <w:name w:val="Выделенная цитата Знак"/>
    <w:basedOn w:val="a0"/>
    <w:link w:val="af3"/>
    <w:uiPriority w:val="30"/>
    <w:rsid w:val="00B73F8C"/>
    <w:rPr>
      <w:rFonts w:ascii="Times New Roman" w:eastAsia="Times New Roman" w:hAnsi="Times New Roman"/>
      <w:b/>
      <w:iCs/>
      <w:sz w:val="24"/>
      <w:szCs w:val="24"/>
    </w:rPr>
  </w:style>
  <w:style w:type="character" w:customStyle="1" w:styleId="80">
    <w:name w:val="Заголовок 8 Знак"/>
    <w:basedOn w:val="a0"/>
    <w:link w:val="8"/>
    <w:rsid w:val="00B979FA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af5">
    <w:name w:val="Знак Знак Знак Знак"/>
    <w:basedOn w:val="a"/>
    <w:rsid w:val="00B979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Новый"/>
    <w:basedOn w:val="a"/>
    <w:rsid w:val="00B979FA"/>
    <w:pPr>
      <w:spacing w:line="360" w:lineRule="auto"/>
      <w:ind w:firstLine="454"/>
      <w:jc w:val="both"/>
    </w:pPr>
    <w:rPr>
      <w:sz w:val="28"/>
    </w:rPr>
  </w:style>
  <w:style w:type="paragraph" w:customStyle="1" w:styleId="11">
    <w:name w:val="Абзац списка1"/>
    <w:basedOn w:val="a"/>
    <w:rsid w:val="00B979FA"/>
    <w:pPr>
      <w:spacing w:after="200" w:line="276" w:lineRule="auto"/>
      <w:ind w:left="720"/>
    </w:pPr>
    <w:rPr>
      <w:rFonts w:ascii="Calibri" w:hAnsi="Calibri"/>
      <w:kern w:val="2"/>
      <w:sz w:val="22"/>
      <w:szCs w:val="22"/>
      <w:lang w:val="en-US" w:eastAsia="ar-SA" w:bidi="en-US"/>
    </w:rPr>
  </w:style>
  <w:style w:type="paragraph" w:styleId="af7">
    <w:name w:val="No Spacing"/>
    <w:link w:val="af8"/>
    <w:uiPriority w:val="1"/>
    <w:qFormat/>
    <w:rsid w:val="00B979FA"/>
    <w:rPr>
      <w:rFonts w:eastAsia="Times New Roman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B979FA"/>
    <w:rPr>
      <w:rFonts w:eastAsia="Times New Roman"/>
      <w:sz w:val="22"/>
      <w:szCs w:val="22"/>
    </w:rPr>
  </w:style>
  <w:style w:type="character" w:customStyle="1" w:styleId="markedcontent">
    <w:name w:val="markedcontent"/>
    <w:basedOn w:val="a0"/>
    <w:rsid w:val="00A05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9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28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13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40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451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67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42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12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884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58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684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463B-C5DB-4DC1-9A65-13E395F6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Екатерина Кордешова</cp:lastModifiedBy>
  <cp:revision>3</cp:revision>
  <cp:lastPrinted>2021-09-12T06:48:00Z</cp:lastPrinted>
  <dcterms:created xsi:type="dcterms:W3CDTF">2024-08-27T13:27:00Z</dcterms:created>
  <dcterms:modified xsi:type="dcterms:W3CDTF">2024-08-31T13:53:00Z</dcterms:modified>
</cp:coreProperties>
</file>